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D6" w:rsidRPr="00F50A89" w:rsidRDefault="00554AD6" w:rsidP="00554AD6">
      <w:pPr>
        <w:spacing w:after="0" w:line="240" w:lineRule="auto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-181501</wp:posOffset>
            </wp:positionH>
            <wp:positionV relativeFrom="paragraph">
              <wp:posOffset>394</wp:posOffset>
            </wp:positionV>
            <wp:extent cx="567055" cy="741680"/>
            <wp:effectExtent l="0" t="0" r="4445" b="1270"/>
            <wp:wrapTight wrapText="bothSides">
              <wp:wrapPolygon edited="0">
                <wp:start x="7982" y="0"/>
                <wp:lineTo x="0" y="555"/>
                <wp:lineTo x="0" y="15534"/>
                <wp:lineTo x="1451" y="17753"/>
                <wp:lineTo x="6531" y="21082"/>
                <wp:lineTo x="7256" y="21082"/>
                <wp:lineTo x="13787" y="21082"/>
                <wp:lineTo x="14513" y="21082"/>
                <wp:lineTo x="19592" y="17753"/>
                <wp:lineTo x="21044" y="15534"/>
                <wp:lineTo x="21044" y="555"/>
                <wp:lineTo x="13062" y="0"/>
                <wp:lineTo x="7982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0A89">
        <w:rPr>
          <w:b/>
          <w:sz w:val="18"/>
        </w:rPr>
        <w:t>CORPORACIÓN EDUCACIONAL A&amp;G</w:t>
      </w:r>
    </w:p>
    <w:p w:rsidR="00554AD6" w:rsidRPr="00F50A89" w:rsidRDefault="00554AD6" w:rsidP="00554AD6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COLEGIO EL PRADO</w:t>
      </w:r>
      <w:bookmarkStart w:id="0" w:name="_GoBack"/>
      <w:bookmarkEnd w:id="0"/>
    </w:p>
    <w:p w:rsidR="00554AD6" w:rsidRPr="00F50A89" w:rsidRDefault="00554AD6" w:rsidP="00554AD6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554AD6" w:rsidRPr="00F50A89" w:rsidRDefault="00554AD6" w:rsidP="00554AD6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1RO BÁSICO</w:t>
      </w:r>
    </w:p>
    <w:p w:rsidR="00554AD6" w:rsidRDefault="00554AD6" w:rsidP="00554AD6">
      <w:pPr>
        <w:spacing w:after="0" w:line="240" w:lineRule="auto"/>
      </w:pPr>
    </w:p>
    <w:p w:rsidR="00554AD6" w:rsidRDefault="00554AD6" w:rsidP="00554AD6">
      <w:pPr>
        <w:spacing w:after="0" w:line="240" w:lineRule="auto"/>
      </w:pPr>
    </w:p>
    <w:p w:rsidR="00554AD6" w:rsidRDefault="00554AD6" w:rsidP="00554AD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MATEMÁTICA 1RO BÁSICO</w:t>
      </w:r>
    </w:p>
    <w:p w:rsidR="00554AD6" w:rsidRDefault="00554AD6" w:rsidP="00554AD6">
      <w:pPr>
        <w:spacing w:after="0" w:line="240" w:lineRule="auto"/>
        <w:rPr>
          <w:b/>
          <w:sz w:val="36"/>
          <w:szCs w:val="36"/>
        </w:rPr>
      </w:pPr>
    </w:p>
    <w:p w:rsidR="00554AD6" w:rsidRDefault="00C91D6E" w:rsidP="00554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</w:t>
      </w:r>
      <w:r w:rsidR="00554AD6">
        <w:rPr>
          <w:sz w:val="28"/>
          <w:szCs w:val="28"/>
        </w:rPr>
        <w:t>_____________________________ Fecha:______________</w:t>
      </w:r>
    </w:p>
    <w:p w:rsidR="00554AD6" w:rsidRDefault="00554AD6" w:rsidP="00554AD6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Look w:val="04A0"/>
      </w:tblPr>
      <w:tblGrid>
        <w:gridCol w:w="7310"/>
      </w:tblGrid>
      <w:tr w:rsidR="00554AD6" w:rsidTr="00B41837">
        <w:trPr>
          <w:trHeight w:val="617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AD6" w:rsidRDefault="00554AD6" w:rsidP="00B418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554AD6" w:rsidRDefault="00D12BA0" w:rsidP="00B418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los números del 1 al 5.</w:t>
            </w:r>
          </w:p>
        </w:tc>
      </w:tr>
    </w:tbl>
    <w:p w:rsidR="00554AD6" w:rsidRDefault="00554AD6" w:rsidP="00554AD6">
      <w:pPr>
        <w:spacing w:after="0" w:line="240" w:lineRule="auto"/>
        <w:rPr>
          <w:sz w:val="28"/>
          <w:szCs w:val="28"/>
        </w:rPr>
      </w:pPr>
    </w:p>
    <w:p w:rsidR="00DD0871" w:rsidRDefault="00D12BA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443230</wp:posOffset>
            </wp:positionV>
            <wp:extent cx="6162040" cy="7503795"/>
            <wp:effectExtent l="0" t="0" r="0" b="1905"/>
            <wp:wrapTight wrapText="bothSides">
              <wp:wrapPolygon edited="0">
                <wp:start x="0" y="0"/>
                <wp:lineTo x="0" y="21551"/>
                <wp:lineTo x="21502" y="21551"/>
                <wp:lineTo x="2150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BA0" w:rsidRDefault="00D12BA0"/>
    <w:p w:rsidR="00D12BA0" w:rsidRDefault="00D12BA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62398</wp:posOffset>
            </wp:positionV>
            <wp:extent cx="6526530" cy="9769475"/>
            <wp:effectExtent l="0" t="0" r="7620" b="3175"/>
            <wp:wrapTight wrapText="bothSides">
              <wp:wrapPolygon edited="0">
                <wp:start x="0" y="0"/>
                <wp:lineTo x="0" y="21565"/>
                <wp:lineTo x="21562" y="21565"/>
                <wp:lineTo x="2156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ítul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976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BA0" w:rsidRDefault="00D12BA0"/>
    <w:sectPr w:rsidR="00D12BA0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70CD"/>
    <w:rsid w:val="00264ACC"/>
    <w:rsid w:val="003F0D8A"/>
    <w:rsid w:val="004E1A56"/>
    <w:rsid w:val="00554AD6"/>
    <w:rsid w:val="006015F3"/>
    <w:rsid w:val="00772FB6"/>
    <w:rsid w:val="008770CD"/>
    <w:rsid w:val="00AA452F"/>
    <w:rsid w:val="00C66C6E"/>
    <w:rsid w:val="00C91D6E"/>
    <w:rsid w:val="00D12BA0"/>
    <w:rsid w:val="00DD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D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4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Torres</dc:creator>
  <cp:lastModifiedBy>mensu</cp:lastModifiedBy>
  <cp:revision>2</cp:revision>
  <dcterms:created xsi:type="dcterms:W3CDTF">2020-03-20T12:36:00Z</dcterms:created>
  <dcterms:modified xsi:type="dcterms:W3CDTF">2020-03-20T12:36:00Z</dcterms:modified>
</cp:coreProperties>
</file>