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F2" w:rsidRPr="000221C3" w:rsidRDefault="00A361F2" w:rsidP="00A361F2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GUÍA DE</w:t>
      </w:r>
      <w:r w:rsidRPr="000221C3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2F2DC0">
        <w:rPr>
          <w:rFonts w:ascii="Arial Narrow" w:hAnsi="Arial Narrow"/>
          <w:b/>
          <w:sz w:val="28"/>
          <w:szCs w:val="28"/>
          <w:u w:val="single"/>
        </w:rPr>
        <w:t>FÍSICA</w:t>
      </w:r>
      <w:r w:rsidRPr="000221C3">
        <w:rPr>
          <w:rFonts w:ascii="Arial Narrow" w:hAnsi="Arial Narrow"/>
          <w:b/>
          <w:sz w:val="28"/>
          <w:szCs w:val="28"/>
          <w:u w:val="single"/>
        </w:rPr>
        <w:t>….</w:t>
      </w:r>
    </w:p>
    <w:p w:rsidR="00A361F2" w:rsidRPr="00892A48" w:rsidRDefault="00A361F2" w:rsidP="00A361F2">
      <w:pPr>
        <w:spacing w:after="0"/>
        <w:jc w:val="center"/>
        <w:rPr>
          <w:rFonts w:ascii="Arial Narrow" w:hAnsi="Arial Narrow"/>
          <w:b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73"/>
        <w:gridCol w:w="3537"/>
      </w:tblGrid>
      <w:tr w:rsidR="00A361F2" w:rsidRPr="00892A48" w:rsidTr="00846356">
        <w:trPr>
          <w:trHeight w:val="273"/>
        </w:trPr>
        <w:tc>
          <w:tcPr>
            <w:tcW w:w="10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F2" w:rsidRPr="00892A48" w:rsidRDefault="00A361F2" w:rsidP="00846356">
            <w:pPr>
              <w:pStyle w:val="Textoindependiente"/>
              <w:rPr>
                <w:rFonts w:ascii="Arial Narrow" w:hAnsi="Arial Narrow"/>
                <w:szCs w:val="22"/>
                <w:lang w:val="es-CL"/>
              </w:rPr>
            </w:pPr>
            <w:r w:rsidRPr="00892A48">
              <w:rPr>
                <w:rFonts w:ascii="Arial Narrow" w:hAnsi="Arial Narrow"/>
                <w:szCs w:val="22"/>
                <w:lang w:val="es-CL"/>
              </w:rPr>
              <w:t>NOMBRE:</w:t>
            </w:r>
          </w:p>
        </w:tc>
      </w:tr>
      <w:tr w:rsidR="00A361F2" w:rsidRPr="00892A48" w:rsidTr="00846356">
        <w:trPr>
          <w:trHeight w:val="273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F2" w:rsidRPr="00892A48" w:rsidRDefault="00A361F2" w:rsidP="00846356">
            <w:pPr>
              <w:pStyle w:val="Textoindependiente"/>
              <w:rPr>
                <w:rFonts w:ascii="Arial Narrow" w:hAnsi="Arial Narrow"/>
                <w:bCs/>
                <w:szCs w:val="22"/>
                <w:lang w:val="es-CL"/>
              </w:rPr>
            </w:pPr>
            <w:r w:rsidRPr="00892A48">
              <w:rPr>
                <w:rFonts w:ascii="Arial Narrow" w:hAnsi="Arial Narrow"/>
                <w:bCs/>
                <w:szCs w:val="22"/>
                <w:lang w:val="es-CL"/>
              </w:rPr>
              <w:t>CURSO:</w:t>
            </w:r>
            <w:r>
              <w:rPr>
                <w:rFonts w:ascii="Arial Narrow" w:hAnsi="Arial Narrow"/>
                <w:bCs/>
                <w:szCs w:val="22"/>
                <w:lang w:val="es-CL"/>
              </w:rPr>
              <w:t xml:space="preserve"> </w:t>
            </w:r>
            <w:r w:rsidR="003549F5">
              <w:rPr>
                <w:rFonts w:ascii="Arial Narrow" w:hAnsi="Arial Narrow"/>
                <w:bCs/>
                <w:szCs w:val="22"/>
                <w:lang w:val="es-CL"/>
              </w:rPr>
              <w:t>Primero medio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F2" w:rsidRPr="00892A48" w:rsidRDefault="00A361F2" w:rsidP="00846356">
            <w:pPr>
              <w:pStyle w:val="Textoindependiente"/>
              <w:rPr>
                <w:rFonts w:ascii="Arial Narrow" w:hAnsi="Arial Narrow"/>
                <w:bCs/>
                <w:szCs w:val="22"/>
                <w:lang w:val="es-CL"/>
              </w:rPr>
            </w:pPr>
            <w:r w:rsidRPr="00892A48">
              <w:rPr>
                <w:rFonts w:ascii="Arial Narrow" w:hAnsi="Arial Narrow"/>
                <w:bCs/>
                <w:szCs w:val="22"/>
                <w:lang w:val="es-CL"/>
              </w:rPr>
              <w:t>FECHA:</w:t>
            </w:r>
          </w:p>
        </w:tc>
      </w:tr>
      <w:tr w:rsidR="00A361F2" w:rsidRPr="00892A48" w:rsidTr="00846356">
        <w:trPr>
          <w:trHeight w:val="795"/>
        </w:trPr>
        <w:tc>
          <w:tcPr>
            <w:tcW w:w="10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C0" w:rsidRDefault="00A361F2" w:rsidP="002F2D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Objetivo/s: </w:t>
            </w:r>
            <w:r w:rsidR="002F2DC0">
              <w:rPr>
                <w:rFonts w:ascii="Arial Narrow" w:hAnsi="Arial Narrow"/>
              </w:rPr>
              <w:t xml:space="preserve">Comprender que  la Física es una ciencia en construcción permanente y transversal </w:t>
            </w:r>
          </w:p>
          <w:p w:rsidR="00A361F2" w:rsidRDefault="002F2DC0" w:rsidP="002F2DC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Relacionar las Ciencias Naturales de un punto de Vista Cosmológico</w:t>
            </w:r>
          </w:p>
          <w:p w:rsidR="00A361F2" w:rsidRPr="00777219" w:rsidRDefault="00A361F2" w:rsidP="00A361F2">
            <w:pPr>
              <w:pStyle w:val="Sinespaciado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</w:tr>
      <w:tr w:rsidR="002F2DC0" w:rsidRPr="00892A48" w:rsidTr="007F6859">
        <w:trPr>
          <w:trHeight w:val="693"/>
        </w:trPr>
        <w:tc>
          <w:tcPr>
            <w:tcW w:w="10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C0" w:rsidRPr="00426449" w:rsidRDefault="002F2DC0" w:rsidP="002F2DC0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 w:rsidRPr="00E50B0B">
              <w:rPr>
                <w:rFonts w:ascii="Calibri" w:hAnsi="Calibri"/>
                <w:b/>
              </w:rPr>
              <w:t>Instrucciones Generales:</w:t>
            </w:r>
            <w:r>
              <w:rPr>
                <w:rFonts w:ascii="Arial Narrow" w:hAnsi="Arial Narrow"/>
              </w:rPr>
              <w:t xml:space="preserve"> Lea de forma completa la  Guía antes de responder.</w:t>
            </w:r>
          </w:p>
          <w:p w:rsidR="002F2DC0" w:rsidRDefault="002F2DC0" w:rsidP="002F2DC0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Responda en los espacios indicados para ello, en forma clara y precisa.</w:t>
            </w:r>
          </w:p>
          <w:p w:rsidR="002F2DC0" w:rsidRPr="00E50B0B" w:rsidRDefault="002F2DC0" w:rsidP="002736D6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Arial Narrow" w:hAnsi="Arial Narrow"/>
              </w:rPr>
              <w:t>Revise en forma completa sus respuestas antes de entregar su Guía.</w:t>
            </w:r>
          </w:p>
        </w:tc>
      </w:tr>
    </w:tbl>
    <w:p w:rsidR="00A361F2" w:rsidRDefault="00A361F2" w:rsidP="00A361F2">
      <w:pPr>
        <w:pStyle w:val="Prrafodelista"/>
        <w:ind w:left="1080"/>
        <w:rPr>
          <w:rFonts w:ascii="Arial Narrow" w:hAnsi="Arial Narrow"/>
          <w:b/>
        </w:rPr>
      </w:pPr>
    </w:p>
    <w:p w:rsidR="002F2DC0" w:rsidRDefault="002F2DC0" w:rsidP="002F2DC0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¿Preguntas de </w:t>
      </w:r>
      <w:r>
        <w:rPr>
          <w:rFonts w:ascii="Arial Narrow" w:hAnsi="Arial Narrow"/>
          <w:b/>
          <w:u w:val="single"/>
        </w:rPr>
        <w:t>desarrollo</w:t>
      </w:r>
      <w:r>
        <w:rPr>
          <w:rFonts w:ascii="Arial Narrow" w:hAnsi="Arial Narrow"/>
          <w:b/>
        </w:rPr>
        <w:t xml:space="preserve">. __6_ptos /__3 C/U____ (Conocimiento </w:t>
      </w:r>
      <w:r w:rsidRPr="00A827DD">
        <w:rPr>
          <w:rFonts w:ascii="Arial Narrow" w:hAnsi="Arial Narrow"/>
          <w:b/>
        </w:rPr>
        <w:t>y descripción</w:t>
      </w:r>
      <w:r>
        <w:rPr>
          <w:rFonts w:ascii="Arial Narrow" w:hAnsi="Arial Narrow"/>
          <w:b/>
        </w:rPr>
        <w:t>)</w:t>
      </w:r>
    </w:p>
    <w:p w:rsidR="002F2DC0" w:rsidRDefault="002F2DC0" w:rsidP="002F2DC0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DEFINE LA  ELECTRICIDAD Y MENCIONA 2 DE SUS RAMAS </w:t>
      </w:r>
      <w:r>
        <w:rPr>
          <w:rFonts w:ascii="Arial Narrow" w:hAnsi="Arial Narrow"/>
          <w:b/>
        </w:rPr>
        <w:t>(_3_ pto_)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4"/>
      </w:tblGrid>
      <w:tr w:rsidR="002F2DC0" w:rsidTr="002736D6">
        <w:tc>
          <w:tcPr>
            <w:tcW w:w="10114" w:type="dxa"/>
          </w:tcPr>
          <w:p w:rsidR="002F2DC0" w:rsidRDefault="002F2DC0" w:rsidP="002736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F2DC0" w:rsidTr="002736D6">
        <w:tc>
          <w:tcPr>
            <w:tcW w:w="10114" w:type="dxa"/>
          </w:tcPr>
          <w:p w:rsidR="002F2DC0" w:rsidRDefault="002F2DC0" w:rsidP="002736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F2DC0" w:rsidTr="002736D6">
        <w:tc>
          <w:tcPr>
            <w:tcW w:w="10114" w:type="dxa"/>
          </w:tcPr>
          <w:p w:rsidR="002F2DC0" w:rsidRDefault="002F2DC0" w:rsidP="002736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F2DC0" w:rsidTr="002736D6">
        <w:tc>
          <w:tcPr>
            <w:tcW w:w="10114" w:type="dxa"/>
          </w:tcPr>
          <w:p w:rsidR="002F2DC0" w:rsidRDefault="002F2DC0" w:rsidP="002736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F2DC0" w:rsidTr="002736D6">
        <w:tc>
          <w:tcPr>
            <w:tcW w:w="10114" w:type="dxa"/>
          </w:tcPr>
          <w:p w:rsidR="002F2DC0" w:rsidRDefault="002F2DC0" w:rsidP="002736D6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2F2DC0" w:rsidRPr="002D73A4" w:rsidRDefault="002F2DC0" w:rsidP="002F2DC0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2D73A4">
        <w:rPr>
          <w:rFonts w:ascii="Arial Narrow" w:hAnsi="Arial Narrow"/>
        </w:rPr>
        <w:t xml:space="preserve">MENCIONA  3 RAMAS DE LA  CIENCIA FÍSICA Y DA UN EJEMPLO DE CADA UNA DE ELLAS </w:t>
      </w:r>
    </w:p>
    <w:p w:rsidR="002F2DC0" w:rsidRPr="002D73A4" w:rsidRDefault="002F2DC0" w:rsidP="002F2DC0">
      <w:pPr>
        <w:ind w:left="720"/>
        <w:jc w:val="both"/>
        <w:rPr>
          <w:rFonts w:ascii="Arial Narrow" w:hAnsi="Arial Narrow"/>
        </w:rPr>
      </w:pPr>
      <w:r w:rsidRPr="002D73A4">
        <w:rPr>
          <w:rFonts w:ascii="Arial Narrow" w:hAnsi="Arial Narrow"/>
        </w:rPr>
        <w:t xml:space="preserve"> </w:t>
      </w:r>
      <w:r w:rsidRPr="002D73A4">
        <w:rPr>
          <w:rFonts w:ascii="Arial Narrow" w:hAnsi="Arial Narrow"/>
          <w:b/>
        </w:rPr>
        <w:t>(__3_ptos.___</w:t>
      </w:r>
      <w:r w:rsidRPr="002D73A4">
        <w:rPr>
          <w:rFonts w:ascii="Arial Narrow" w:hAnsi="Arial Narrow"/>
        </w:rPr>
        <w:t>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4"/>
      </w:tblGrid>
      <w:tr w:rsidR="002F2DC0" w:rsidTr="002736D6">
        <w:tc>
          <w:tcPr>
            <w:tcW w:w="10114" w:type="dxa"/>
          </w:tcPr>
          <w:p w:rsidR="002F2DC0" w:rsidRDefault="002F2DC0" w:rsidP="002736D6">
            <w:pPr>
              <w:jc w:val="both"/>
              <w:rPr>
                <w:rFonts w:ascii="Arial Narrow" w:hAnsi="Arial Narrow"/>
              </w:rPr>
            </w:pPr>
          </w:p>
        </w:tc>
      </w:tr>
      <w:tr w:rsidR="002F2DC0" w:rsidTr="002736D6">
        <w:tc>
          <w:tcPr>
            <w:tcW w:w="10114" w:type="dxa"/>
          </w:tcPr>
          <w:p w:rsidR="002F2DC0" w:rsidRPr="00D12BBC" w:rsidRDefault="002F2DC0" w:rsidP="002736D6">
            <w:pPr>
              <w:jc w:val="both"/>
              <w:rPr>
                <w:rFonts w:ascii="Arial Narrow" w:hAnsi="Arial Narrow"/>
                <w:color w:val="FF0000"/>
              </w:rPr>
            </w:pPr>
          </w:p>
        </w:tc>
      </w:tr>
      <w:tr w:rsidR="002F2DC0" w:rsidTr="002736D6">
        <w:tc>
          <w:tcPr>
            <w:tcW w:w="10114" w:type="dxa"/>
          </w:tcPr>
          <w:p w:rsidR="002F2DC0" w:rsidRDefault="002F2DC0" w:rsidP="002736D6">
            <w:pPr>
              <w:jc w:val="both"/>
              <w:rPr>
                <w:rFonts w:ascii="Arial Narrow" w:hAnsi="Arial Narrow"/>
              </w:rPr>
            </w:pPr>
          </w:p>
        </w:tc>
      </w:tr>
      <w:tr w:rsidR="002F2DC0" w:rsidTr="002736D6">
        <w:tc>
          <w:tcPr>
            <w:tcW w:w="10114" w:type="dxa"/>
          </w:tcPr>
          <w:p w:rsidR="002F2DC0" w:rsidRDefault="002F2DC0" w:rsidP="002736D6">
            <w:pPr>
              <w:jc w:val="both"/>
              <w:rPr>
                <w:rFonts w:ascii="Arial Narrow" w:hAnsi="Arial Narrow"/>
              </w:rPr>
            </w:pPr>
          </w:p>
        </w:tc>
      </w:tr>
    </w:tbl>
    <w:p w:rsidR="002F2DC0" w:rsidRDefault="002F2DC0" w:rsidP="002F2DC0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Preguntas de </w:t>
      </w:r>
      <w:r>
        <w:rPr>
          <w:rFonts w:ascii="Arial Narrow" w:hAnsi="Arial Narrow"/>
          <w:b/>
          <w:u w:val="single"/>
        </w:rPr>
        <w:t>selección múltiple</w:t>
      </w:r>
      <w:r>
        <w:rPr>
          <w:rFonts w:ascii="Arial Narrow" w:hAnsi="Arial Narrow"/>
          <w:b/>
        </w:rPr>
        <w:t>. Encierra en un círculo la alternativa correcta. __6_ptos/_______ (Conocimiento y comprensión).</w:t>
      </w:r>
    </w:p>
    <w:p w:rsidR="002F2DC0" w:rsidRDefault="002F2DC0" w:rsidP="002F2DC0">
      <w:pPr>
        <w:ind w:left="1080"/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0"/>
        <w:gridCol w:w="4368"/>
      </w:tblGrid>
      <w:tr w:rsidR="002F2DC0" w:rsidTr="002736D6">
        <w:tc>
          <w:tcPr>
            <w:tcW w:w="4460" w:type="dxa"/>
          </w:tcPr>
          <w:p w:rsidR="002F2DC0" w:rsidRPr="00D12BBC" w:rsidRDefault="002F2DC0" w:rsidP="002F2D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D12BBC">
              <w:rPr>
                <w:rFonts w:ascii="Arial Narrow" w:hAnsi="Arial Narrow"/>
                <w:b/>
                <w:bCs/>
              </w:rPr>
              <w:t>las ramas que no estudian las ciencias naturales son</w:t>
            </w:r>
          </w:p>
          <w:p w:rsidR="002F2DC0" w:rsidRPr="00D12BBC" w:rsidRDefault="002F2DC0" w:rsidP="002F2D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12BBC">
              <w:rPr>
                <w:rFonts w:ascii="Arial Narrow" w:hAnsi="Arial Narrow"/>
              </w:rPr>
              <w:t>la tecnología</w:t>
            </w:r>
          </w:p>
          <w:p w:rsidR="002F2DC0" w:rsidRPr="00D12BBC" w:rsidRDefault="002F2DC0" w:rsidP="002F2D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12BBC">
              <w:rPr>
                <w:rFonts w:ascii="Arial Narrow" w:hAnsi="Arial Narrow"/>
              </w:rPr>
              <w:t>cohetería</w:t>
            </w:r>
          </w:p>
          <w:p w:rsidR="002F2DC0" w:rsidRPr="00D12BBC" w:rsidRDefault="002F2DC0" w:rsidP="002F2D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12BBC">
              <w:rPr>
                <w:rFonts w:ascii="Arial Narrow" w:hAnsi="Arial Narrow"/>
              </w:rPr>
              <w:t>la robótica</w:t>
            </w:r>
          </w:p>
          <w:p w:rsidR="002F2DC0" w:rsidRPr="00D12BBC" w:rsidRDefault="002F2DC0" w:rsidP="002F2D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12BBC">
              <w:rPr>
                <w:rFonts w:ascii="Arial Narrow" w:hAnsi="Arial Narrow"/>
              </w:rPr>
              <w:t>todas las anteriores</w:t>
            </w:r>
          </w:p>
          <w:p w:rsidR="002F2DC0" w:rsidRPr="00D12BBC" w:rsidRDefault="002F2DC0" w:rsidP="002736D6">
            <w:pPr>
              <w:ind w:left="720"/>
              <w:jc w:val="both"/>
              <w:rPr>
                <w:rFonts w:ascii="Arial Narrow" w:hAnsi="Arial Narrow"/>
              </w:rPr>
            </w:pPr>
          </w:p>
        </w:tc>
        <w:tc>
          <w:tcPr>
            <w:tcW w:w="4368" w:type="dxa"/>
          </w:tcPr>
          <w:p w:rsidR="002F2DC0" w:rsidRDefault="002F2DC0" w:rsidP="002F2D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el cosmos desde el punto de vista griego corresponde a:</w:t>
            </w:r>
          </w:p>
          <w:p w:rsidR="002F2DC0" w:rsidRDefault="002F2DC0" w:rsidP="002F2DC0">
            <w:pPr>
              <w:numPr>
                <w:ilvl w:val="0"/>
                <w:numId w:val="10"/>
              </w:numPr>
              <w:spacing w:after="0" w:line="240" w:lineRule="auto"/>
              <w:ind w:left="613" w:hanging="28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universo</w:t>
            </w:r>
          </w:p>
          <w:p w:rsidR="002F2DC0" w:rsidRDefault="002F2DC0" w:rsidP="002F2DC0">
            <w:pPr>
              <w:numPr>
                <w:ilvl w:val="0"/>
                <w:numId w:val="10"/>
              </w:numPr>
              <w:spacing w:after="0" w:line="240" w:lineRule="auto"/>
              <w:ind w:left="613" w:hanging="28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 contrario al orden</w:t>
            </w:r>
          </w:p>
          <w:p w:rsidR="002F2DC0" w:rsidRDefault="002F2DC0" w:rsidP="002F2DC0">
            <w:pPr>
              <w:numPr>
                <w:ilvl w:val="0"/>
                <w:numId w:val="10"/>
              </w:numPr>
              <w:spacing w:after="0" w:line="240" w:lineRule="auto"/>
              <w:ind w:left="613" w:hanging="28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orden</w:t>
            </w:r>
          </w:p>
          <w:p w:rsidR="002F2DC0" w:rsidRPr="009F006F" w:rsidRDefault="002F2DC0" w:rsidP="002F2DC0">
            <w:pPr>
              <w:numPr>
                <w:ilvl w:val="0"/>
                <w:numId w:val="10"/>
              </w:numPr>
              <w:spacing w:after="0" w:line="240" w:lineRule="auto"/>
              <w:ind w:left="613" w:hanging="28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tranquilidad</w:t>
            </w:r>
          </w:p>
          <w:p w:rsidR="002F2DC0" w:rsidRDefault="002F2DC0" w:rsidP="002736D6">
            <w:pPr>
              <w:jc w:val="both"/>
              <w:rPr>
                <w:rFonts w:ascii="Arial Narrow" w:hAnsi="Arial Narrow"/>
              </w:rPr>
            </w:pPr>
          </w:p>
        </w:tc>
      </w:tr>
      <w:tr w:rsidR="002F2DC0" w:rsidTr="002736D6">
        <w:tc>
          <w:tcPr>
            <w:tcW w:w="4460" w:type="dxa"/>
          </w:tcPr>
          <w:p w:rsidR="002F2DC0" w:rsidRPr="00D12BBC" w:rsidRDefault="002F2DC0" w:rsidP="002F2D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D12BBC">
              <w:rPr>
                <w:rFonts w:ascii="Arial Narrow" w:hAnsi="Arial Narrow"/>
                <w:b/>
                <w:bCs/>
              </w:rPr>
              <w:t>el cosmos lo podemos dividir en</w:t>
            </w:r>
          </w:p>
          <w:p w:rsidR="002F2DC0" w:rsidRPr="00D12BBC" w:rsidRDefault="002F2DC0" w:rsidP="002F2DC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12BBC">
              <w:rPr>
                <w:rFonts w:ascii="Arial Narrow" w:hAnsi="Arial Narrow"/>
              </w:rPr>
              <w:t>biologia</w:t>
            </w:r>
          </w:p>
          <w:p w:rsidR="002F2DC0" w:rsidRPr="00D12BBC" w:rsidRDefault="002F2DC0" w:rsidP="002F2DC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12BBC">
              <w:rPr>
                <w:rFonts w:ascii="Arial Narrow" w:hAnsi="Arial Narrow"/>
              </w:rPr>
              <w:t>fisica</w:t>
            </w:r>
          </w:p>
          <w:p w:rsidR="002F2DC0" w:rsidRPr="00D12BBC" w:rsidRDefault="002F2DC0" w:rsidP="002F2DC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12BBC">
              <w:rPr>
                <w:rFonts w:ascii="Arial Narrow" w:hAnsi="Arial Narrow"/>
              </w:rPr>
              <w:t>quimica</w:t>
            </w:r>
          </w:p>
          <w:p w:rsidR="002F2DC0" w:rsidRPr="00D12BBC" w:rsidRDefault="002F2DC0" w:rsidP="002F2DC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12BBC">
              <w:rPr>
                <w:rFonts w:ascii="Arial Narrow" w:hAnsi="Arial Narrow"/>
              </w:rPr>
              <w:t>ninguna de las anteriores</w:t>
            </w:r>
          </w:p>
          <w:p w:rsidR="002F2DC0" w:rsidRPr="00D12BBC" w:rsidRDefault="002F2DC0" w:rsidP="002736D6">
            <w:pPr>
              <w:ind w:left="360"/>
              <w:jc w:val="both"/>
              <w:rPr>
                <w:rFonts w:ascii="Arial Narrow" w:hAnsi="Arial Narrow"/>
              </w:rPr>
            </w:pPr>
          </w:p>
          <w:p w:rsidR="002F2DC0" w:rsidRPr="00D12BBC" w:rsidRDefault="002F2DC0" w:rsidP="002736D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68" w:type="dxa"/>
          </w:tcPr>
          <w:p w:rsidR="002F2DC0" w:rsidRDefault="002F2DC0" w:rsidP="002F2D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el estudio de lo extremadamente grande lo podemos definir como:</w:t>
            </w:r>
          </w:p>
          <w:p w:rsidR="002F2DC0" w:rsidRDefault="002F2DC0" w:rsidP="002F2DC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cosmos</w:t>
            </w:r>
          </w:p>
          <w:p w:rsidR="002F2DC0" w:rsidRDefault="002F2DC0" w:rsidP="002F2DC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megapolis</w:t>
            </w:r>
          </w:p>
          <w:p w:rsidR="002F2DC0" w:rsidRDefault="002F2DC0" w:rsidP="002F2DC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galaxia</w:t>
            </w:r>
          </w:p>
          <w:p w:rsidR="002F2DC0" w:rsidRPr="009F006F" w:rsidRDefault="002F2DC0" w:rsidP="002F2DC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macrocosmos</w:t>
            </w:r>
          </w:p>
          <w:p w:rsidR="002F2DC0" w:rsidRPr="002776F4" w:rsidRDefault="002F2DC0" w:rsidP="002736D6">
            <w:pPr>
              <w:ind w:left="360"/>
              <w:jc w:val="both"/>
              <w:rPr>
                <w:rFonts w:ascii="Arial Narrow" w:hAnsi="Arial Narrow"/>
                <w:bCs/>
              </w:rPr>
            </w:pPr>
          </w:p>
        </w:tc>
      </w:tr>
      <w:tr w:rsidR="002F2DC0" w:rsidTr="002736D6">
        <w:tc>
          <w:tcPr>
            <w:tcW w:w="4460" w:type="dxa"/>
          </w:tcPr>
          <w:p w:rsidR="002F2DC0" w:rsidRPr="00426449" w:rsidRDefault="002F2DC0" w:rsidP="002F2D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la electrostática es parte de:.</w:t>
            </w:r>
          </w:p>
          <w:p w:rsidR="002F2DC0" w:rsidRPr="00904F6D" w:rsidRDefault="002F2DC0" w:rsidP="002F2DC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electricidad</w:t>
            </w:r>
          </w:p>
          <w:p w:rsidR="002F2DC0" w:rsidRPr="00904F6D" w:rsidRDefault="002F2DC0" w:rsidP="002F2DC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electromagnetismo</w:t>
            </w:r>
          </w:p>
          <w:p w:rsidR="002F2DC0" w:rsidRPr="009F006F" w:rsidRDefault="002F2DC0" w:rsidP="002F2DC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movimiento</w:t>
            </w:r>
          </w:p>
          <w:p w:rsidR="002F2DC0" w:rsidRPr="00904F6D" w:rsidRDefault="002F2DC0" w:rsidP="002F2DC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los motores</w:t>
            </w:r>
          </w:p>
          <w:p w:rsidR="002F2DC0" w:rsidRPr="00D54263" w:rsidRDefault="002F2DC0" w:rsidP="002736D6">
            <w:pPr>
              <w:ind w:left="720"/>
              <w:jc w:val="both"/>
              <w:rPr>
                <w:rFonts w:ascii="Arial Narrow" w:hAnsi="Arial Narrow"/>
              </w:rPr>
            </w:pPr>
          </w:p>
        </w:tc>
        <w:tc>
          <w:tcPr>
            <w:tcW w:w="4368" w:type="dxa"/>
          </w:tcPr>
          <w:p w:rsidR="002F2DC0" w:rsidRDefault="002F2DC0" w:rsidP="002736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6.-El caos se define como:</w:t>
            </w:r>
          </w:p>
          <w:p w:rsidR="002F2DC0" w:rsidRDefault="002F2DC0" w:rsidP="002736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a).-La energía</w:t>
            </w:r>
          </w:p>
          <w:p w:rsidR="002F2DC0" w:rsidRDefault="002F2DC0" w:rsidP="002736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b).-La cinemática</w:t>
            </w:r>
          </w:p>
          <w:p w:rsidR="002F2DC0" w:rsidRDefault="002F2DC0" w:rsidP="002736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c).-La dinámica</w:t>
            </w:r>
          </w:p>
          <w:p w:rsidR="002F2DC0" w:rsidRPr="00426449" w:rsidRDefault="002F2DC0" w:rsidP="002736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d).-Contrario al orden</w:t>
            </w:r>
          </w:p>
        </w:tc>
      </w:tr>
    </w:tbl>
    <w:p w:rsidR="002F2DC0" w:rsidRDefault="002F2DC0" w:rsidP="002F2DC0">
      <w:pPr>
        <w:jc w:val="both"/>
        <w:rPr>
          <w:rFonts w:ascii="Arial Narrow" w:hAnsi="Arial Narrow"/>
        </w:rPr>
      </w:pPr>
    </w:p>
    <w:p w:rsidR="002F2DC0" w:rsidRDefault="002F2DC0" w:rsidP="002F2DC0">
      <w:pPr>
        <w:jc w:val="both"/>
        <w:rPr>
          <w:rFonts w:ascii="Arial Narrow" w:hAnsi="Arial Narrow"/>
        </w:rPr>
      </w:pPr>
    </w:p>
    <w:p w:rsidR="002F2DC0" w:rsidRDefault="002F2DC0" w:rsidP="002F2DC0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Preguntas de Términos Pareados</w:t>
      </w:r>
      <w:r>
        <w:rPr>
          <w:rFonts w:ascii="Arial Narrow" w:hAnsi="Arial Narrow"/>
          <w:b/>
        </w:rPr>
        <w:t>. Relacione los conceptos de la columna uno con la columna dos: __6_ptos./_____ (CONOCIMIENTO).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567"/>
        <w:gridCol w:w="4761"/>
      </w:tblGrid>
      <w:tr w:rsidR="002F2DC0" w:rsidTr="002736D6">
        <w:tc>
          <w:tcPr>
            <w:tcW w:w="675" w:type="dxa"/>
          </w:tcPr>
          <w:p w:rsidR="002F2DC0" w:rsidRDefault="002F2DC0" w:rsidP="002736D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</w:tcPr>
          <w:p w:rsidR="002F2DC0" w:rsidRPr="001C26EF" w:rsidRDefault="002F2DC0" w:rsidP="002736D6">
            <w:pPr>
              <w:jc w:val="both"/>
              <w:rPr>
                <w:rFonts w:ascii="Arial Narrow" w:hAnsi="Arial Narrow"/>
                <w:b/>
              </w:rPr>
            </w:pPr>
            <w:r w:rsidRPr="001C26EF">
              <w:rPr>
                <w:rFonts w:ascii="Arial Narrow" w:hAnsi="Arial Narrow"/>
                <w:b/>
              </w:rPr>
              <w:t>COLUMNA Nº 1</w:t>
            </w:r>
          </w:p>
        </w:tc>
        <w:tc>
          <w:tcPr>
            <w:tcW w:w="567" w:type="dxa"/>
          </w:tcPr>
          <w:p w:rsidR="002F2DC0" w:rsidRPr="001C26EF" w:rsidRDefault="002F2DC0" w:rsidP="002736D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61" w:type="dxa"/>
          </w:tcPr>
          <w:p w:rsidR="002F2DC0" w:rsidRPr="001C26EF" w:rsidRDefault="002F2DC0" w:rsidP="002736D6">
            <w:pPr>
              <w:jc w:val="both"/>
              <w:rPr>
                <w:rFonts w:ascii="Arial Narrow" w:hAnsi="Arial Narrow"/>
                <w:b/>
              </w:rPr>
            </w:pPr>
            <w:r w:rsidRPr="001C26EF">
              <w:rPr>
                <w:rFonts w:ascii="Arial Narrow" w:hAnsi="Arial Narrow"/>
                <w:b/>
              </w:rPr>
              <w:t>COLUMNA Nº 2</w:t>
            </w:r>
          </w:p>
        </w:tc>
      </w:tr>
      <w:tr w:rsidR="002F2DC0" w:rsidTr="002736D6">
        <w:tc>
          <w:tcPr>
            <w:tcW w:w="675" w:type="dxa"/>
          </w:tcPr>
          <w:p w:rsidR="002F2DC0" w:rsidRDefault="002F2DC0" w:rsidP="002736D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111" w:type="dxa"/>
          </w:tcPr>
          <w:p w:rsidR="002F2DC0" w:rsidRPr="001C26EF" w:rsidRDefault="002F2DC0" w:rsidP="002736D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Estudio de los astros</w:t>
            </w:r>
          </w:p>
        </w:tc>
        <w:tc>
          <w:tcPr>
            <w:tcW w:w="567" w:type="dxa"/>
          </w:tcPr>
          <w:p w:rsidR="002F2DC0" w:rsidRPr="001C26EF" w:rsidRDefault="002F2DC0" w:rsidP="002736D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61" w:type="dxa"/>
          </w:tcPr>
          <w:p w:rsidR="002F2DC0" w:rsidRPr="001C26EF" w:rsidRDefault="002F2DC0" w:rsidP="002736D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Astronomía</w:t>
            </w:r>
          </w:p>
        </w:tc>
      </w:tr>
      <w:tr w:rsidR="002F2DC0" w:rsidTr="002736D6">
        <w:tc>
          <w:tcPr>
            <w:tcW w:w="675" w:type="dxa"/>
          </w:tcPr>
          <w:p w:rsidR="002F2DC0" w:rsidRDefault="002F2DC0" w:rsidP="002736D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111" w:type="dxa"/>
          </w:tcPr>
          <w:p w:rsidR="002F2DC0" w:rsidRPr="001C26EF" w:rsidRDefault="002F2DC0" w:rsidP="002736D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vibraciones</w:t>
            </w:r>
          </w:p>
        </w:tc>
        <w:tc>
          <w:tcPr>
            <w:tcW w:w="567" w:type="dxa"/>
          </w:tcPr>
          <w:p w:rsidR="002F2DC0" w:rsidRPr="001C26EF" w:rsidRDefault="002F2DC0" w:rsidP="002736D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61" w:type="dxa"/>
          </w:tcPr>
          <w:p w:rsidR="002F2DC0" w:rsidRPr="001C26EF" w:rsidRDefault="002F2DC0" w:rsidP="002736D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Cargas eléctricas en equilibrio</w:t>
            </w:r>
          </w:p>
        </w:tc>
      </w:tr>
      <w:tr w:rsidR="002F2DC0" w:rsidTr="002736D6">
        <w:tc>
          <w:tcPr>
            <w:tcW w:w="675" w:type="dxa"/>
          </w:tcPr>
          <w:p w:rsidR="002F2DC0" w:rsidRDefault="002F2DC0" w:rsidP="002736D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111" w:type="dxa"/>
          </w:tcPr>
          <w:p w:rsidR="002F2DC0" w:rsidRPr="001C26EF" w:rsidRDefault="002F2DC0" w:rsidP="002736D6">
            <w:pPr>
              <w:jc w:val="both"/>
              <w:rPr>
                <w:rFonts w:ascii="Arial Narrow" w:hAnsi="Arial Narrow"/>
                <w:b/>
              </w:rPr>
            </w:pPr>
            <w:r w:rsidRPr="001C26EF">
              <w:rPr>
                <w:rFonts w:ascii="Arial Narrow" w:hAnsi="Arial Narrow"/>
                <w:b/>
              </w:rPr>
              <w:t>Biología</w:t>
            </w:r>
          </w:p>
        </w:tc>
        <w:tc>
          <w:tcPr>
            <w:tcW w:w="567" w:type="dxa"/>
          </w:tcPr>
          <w:p w:rsidR="002F2DC0" w:rsidRPr="001C26EF" w:rsidRDefault="002F2DC0" w:rsidP="002736D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61" w:type="dxa"/>
          </w:tcPr>
          <w:p w:rsidR="002F2DC0" w:rsidRPr="001C26EF" w:rsidRDefault="002F2DC0" w:rsidP="002736D6">
            <w:pPr>
              <w:jc w:val="both"/>
              <w:rPr>
                <w:rFonts w:ascii="Arial Narrow" w:hAnsi="Arial Narrow"/>
                <w:b/>
              </w:rPr>
            </w:pPr>
            <w:r w:rsidRPr="001C26EF">
              <w:rPr>
                <w:rFonts w:ascii="Arial Narrow" w:hAnsi="Arial Narrow"/>
                <w:b/>
              </w:rPr>
              <w:t>estudio de la</w:t>
            </w:r>
            <w:r>
              <w:rPr>
                <w:rFonts w:ascii="Arial Narrow" w:hAnsi="Arial Narrow"/>
                <w:b/>
              </w:rPr>
              <w:t xml:space="preserve"> v</w:t>
            </w:r>
            <w:r w:rsidRPr="001C26EF">
              <w:rPr>
                <w:rFonts w:ascii="Arial Narrow" w:hAnsi="Arial Narrow"/>
                <w:b/>
              </w:rPr>
              <w:t>ida</w:t>
            </w:r>
          </w:p>
        </w:tc>
      </w:tr>
      <w:tr w:rsidR="002F2DC0" w:rsidTr="002736D6">
        <w:tc>
          <w:tcPr>
            <w:tcW w:w="675" w:type="dxa"/>
          </w:tcPr>
          <w:p w:rsidR="002F2DC0" w:rsidRDefault="002F2DC0" w:rsidP="002736D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111" w:type="dxa"/>
          </w:tcPr>
          <w:p w:rsidR="002F2DC0" w:rsidRPr="001C26EF" w:rsidRDefault="002F2DC0" w:rsidP="002736D6">
            <w:pPr>
              <w:jc w:val="both"/>
              <w:rPr>
                <w:rFonts w:ascii="Arial Narrow" w:hAnsi="Arial Narrow"/>
                <w:b/>
              </w:rPr>
            </w:pPr>
            <w:r w:rsidRPr="001C26EF">
              <w:rPr>
                <w:rFonts w:ascii="Arial Narrow" w:hAnsi="Arial Narrow"/>
                <w:b/>
              </w:rPr>
              <w:t>universo</w:t>
            </w:r>
          </w:p>
        </w:tc>
        <w:tc>
          <w:tcPr>
            <w:tcW w:w="567" w:type="dxa"/>
          </w:tcPr>
          <w:p w:rsidR="002F2DC0" w:rsidRPr="001C26EF" w:rsidRDefault="002F2DC0" w:rsidP="002736D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61" w:type="dxa"/>
          </w:tcPr>
          <w:p w:rsidR="002F2DC0" w:rsidRPr="00A827DD" w:rsidRDefault="002F2DC0" w:rsidP="002736D6">
            <w:pPr>
              <w:jc w:val="both"/>
              <w:rPr>
                <w:rFonts w:ascii="Arial Narrow" w:hAnsi="Arial Narrow"/>
                <w:b/>
              </w:rPr>
            </w:pPr>
            <w:r w:rsidRPr="00A827DD">
              <w:rPr>
                <w:rFonts w:ascii="Arial Narrow" w:hAnsi="Arial Narrow"/>
                <w:b/>
              </w:rPr>
              <w:t>todo único</w:t>
            </w:r>
          </w:p>
        </w:tc>
      </w:tr>
      <w:tr w:rsidR="002F2DC0" w:rsidTr="002736D6">
        <w:tc>
          <w:tcPr>
            <w:tcW w:w="675" w:type="dxa"/>
          </w:tcPr>
          <w:p w:rsidR="002F2DC0" w:rsidRDefault="002F2DC0" w:rsidP="002736D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111" w:type="dxa"/>
          </w:tcPr>
          <w:p w:rsidR="002F2DC0" w:rsidRPr="001C26EF" w:rsidRDefault="002F2DC0" w:rsidP="002736D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óptica</w:t>
            </w:r>
          </w:p>
        </w:tc>
        <w:tc>
          <w:tcPr>
            <w:tcW w:w="567" w:type="dxa"/>
          </w:tcPr>
          <w:p w:rsidR="002F2DC0" w:rsidRPr="001C26EF" w:rsidRDefault="002F2DC0" w:rsidP="002736D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61" w:type="dxa"/>
          </w:tcPr>
          <w:p w:rsidR="002F2DC0" w:rsidRPr="00A827DD" w:rsidRDefault="002F2DC0" w:rsidP="002736D6">
            <w:pPr>
              <w:jc w:val="both"/>
              <w:rPr>
                <w:rFonts w:ascii="Arial Narrow" w:hAnsi="Arial Narrow"/>
                <w:b/>
              </w:rPr>
            </w:pPr>
            <w:r w:rsidRPr="00A827DD">
              <w:rPr>
                <w:rFonts w:ascii="Arial Narrow" w:hAnsi="Arial Narrow"/>
                <w:b/>
              </w:rPr>
              <w:t>alteración de un medio</w:t>
            </w:r>
          </w:p>
        </w:tc>
      </w:tr>
      <w:tr w:rsidR="002F2DC0" w:rsidTr="002736D6">
        <w:tc>
          <w:tcPr>
            <w:tcW w:w="675" w:type="dxa"/>
          </w:tcPr>
          <w:p w:rsidR="002F2DC0" w:rsidRPr="00AE4E5E" w:rsidRDefault="002F2DC0" w:rsidP="002736D6">
            <w:pPr>
              <w:jc w:val="center"/>
              <w:rPr>
                <w:rFonts w:ascii="Arial Narrow" w:hAnsi="Arial Narrow"/>
                <w:b/>
              </w:rPr>
            </w:pPr>
            <w:r w:rsidRPr="00AE4E5E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111" w:type="dxa"/>
          </w:tcPr>
          <w:p w:rsidR="002F2DC0" w:rsidRPr="00AE4E5E" w:rsidRDefault="002F2DC0" w:rsidP="002736D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electrostática</w:t>
            </w:r>
          </w:p>
        </w:tc>
        <w:tc>
          <w:tcPr>
            <w:tcW w:w="567" w:type="dxa"/>
          </w:tcPr>
          <w:p w:rsidR="002F2DC0" w:rsidRPr="001C26EF" w:rsidRDefault="002F2DC0" w:rsidP="002736D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61" w:type="dxa"/>
          </w:tcPr>
          <w:p w:rsidR="002F2DC0" w:rsidRPr="001C26EF" w:rsidRDefault="002F2DC0" w:rsidP="002736D6">
            <w:pPr>
              <w:jc w:val="both"/>
              <w:rPr>
                <w:rFonts w:ascii="Arial Narrow" w:hAnsi="Arial Narrow"/>
                <w:b/>
              </w:rPr>
            </w:pPr>
            <w:r w:rsidRPr="001C26EF">
              <w:rPr>
                <w:rFonts w:ascii="Arial Narrow" w:hAnsi="Arial Narrow"/>
                <w:b/>
              </w:rPr>
              <w:t>estudio de la luz</w:t>
            </w:r>
          </w:p>
        </w:tc>
      </w:tr>
    </w:tbl>
    <w:p w:rsidR="002F2DC0" w:rsidRPr="00426449" w:rsidRDefault="002F2DC0" w:rsidP="002F2DC0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Preguntas de Selección Única</w:t>
      </w:r>
      <w:r>
        <w:rPr>
          <w:rFonts w:ascii="Arial Narrow" w:hAnsi="Arial Narrow"/>
          <w:b/>
        </w:rPr>
        <w:t>. Marque Verdadero (V) o Falso (F): _3_ptos./_____ (conocimiento).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155"/>
      </w:tblGrid>
      <w:tr w:rsidR="002F2DC0" w:rsidTr="002736D6">
        <w:tc>
          <w:tcPr>
            <w:tcW w:w="959" w:type="dxa"/>
          </w:tcPr>
          <w:p w:rsidR="002F2DC0" w:rsidRDefault="002F2DC0" w:rsidP="002736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55" w:type="dxa"/>
          </w:tcPr>
          <w:p w:rsidR="002F2DC0" w:rsidRDefault="002F2DC0" w:rsidP="002736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</w:t>
            </w:r>
            <w:r w:rsidRPr="00AE4E5E">
              <w:rPr>
                <w:rFonts w:ascii="Arial Narrow" w:hAnsi="Arial Narrow"/>
              </w:rPr>
              <w:t>estática</w:t>
            </w:r>
            <w:r w:rsidRPr="00D12BBC"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</w:rPr>
              <w:t>estudia todo lo relacionado con las fuerzas en MOVIMIENTO</w:t>
            </w:r>
          </w:p>
        </w:tc>
      </w:tr>
      <w:tr w:rsidR="002F2DC0" w:rsidTr="002736D6">
        <w:tc>
          <w:tcPr>
            <w:tcW w:w="959" w:type="dxa"/>
          </w:tcPr>
          <w:p w:rsidR="002F2DC0" w:rsidRDefault="002F2DC0" w:rsidP="002736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55" w:type="dxa"/>
          </w:tcPr>
          <w:p w:rsidR="002F2DC0" w:rsidRDefault="002F2DC0" w:rsidP="002736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universo es el  COSMOS</w:t>
            </w:r>
          </w:p>
        </w:tc>
      </w:tr>
      <w:tr w:rsidR="002F2DC0" w:rsidTr="002736D6">
        <w:tc>
          <w:tcPr>
            <w:tcW w:w="959" w:type="dxa"/>
          </w:tcPr>
          <w:p w:rsidR="002F2DC0" w:rsidRDefault="002F2DC0" w:rsidP="002736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55" w:type="dxa"/>
          </w:tcPr>
          <w:p w:rsidR="002F2DC0" w:rsidRDefault="002F2DC0" w:rsidP="002736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Las ondas estudian l</w:t>
            </w:r>
            <w:r w:rsidRPr="00D12BBC">
              <w:rPr>
                <w:rFonts w:ascii="Arial Narrow" w:hAnsi="Arial Narrow"/>
                <w:color w:val="FF0000"/>
              </w:rPr>
              <w:t>aS</w:t>
            </w:r>
            <w:r>
              <w:rPr>
                <w:rFonts w:ascii="Arial Narrow" w:hAnsi="Arial Narrow"/>
              </w:rPr>
              <w:t xml:space="preserve"> VIBRACIONES</w:t>
            </w:r>
          </w:p>
        </w:tc>
      </w:tr>
    </w:tbl>
    <w:p w:rsidR="00D72F17" w:rsidRDefault="00D72F17"/>
    <w:p w:rsidR="00A361F2" w:rsidRDefault="00A361F2"/>
    <w:p w:rsidR="00A361F2" w:rsidRDefault="00A361F2">
      <w:bookmarkStart w:id="0" w:name="_GoBack"/>
      <w:bookmarkEnd w:id="0"/>
    </w:p>
    <w:p w:rsidR="00A361F2" w:rsidRDefault="00A361F2"/>
    <w:p w:rsidR="00A361F2" w:rsidRDefault="00A361F2"/>
    <w:p w:rsidR="00A361F2" w:rsidRDefault="00A361F2"/>
    <w:sectPr w:rsidR="00A361F2" w:rsidSect="00A36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EED" w:rsidRDefault="001A1EED" w:rsidP="00A361F2">
      <w:pPr>
        <w:spacing w:after="0" w:line="240" w:lineRule="auto"/>
      </w:pPr>
      <w:r>
        <w:separator/>
      </w:r>
    </w:p>
  </w:endnote>
  <w:endnote w:type="continuationSeparator" w:id="1">
    <w:p w:rsidR="001A1EED" w:rsidRDefault="001A1EED" w:rsidP="00A3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F5" w:rsidRDefault="003549F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F5" w:rsidRDefault="003549F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F5" w:rsidRDefault="003549F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EED" w:rsidRDefault="001A1EED" w:rsidP="00A361F2">
      <w:pPr>
        <w:spacing w:after="0" w:line="240" w:lineRule="auto"/>
      </w:pPr>
      <w:r>
        <w:separator/>
      </w:r>
    </w:p>
  </w:footnote>
  <w:footnote w:type="continuationSeparator" w:id="1">
    <w:p w:rsidR="001A1EED" w:rsidRDefault="001A1EED" w:rsidP="00A3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F5" w:rsidRDefault="003549F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1F2" w:rsidRPr="003549F5" w:rsidRDefault="00A361F2" w:rsidP="003549F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F5" w:rsidRDefault="003549F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566"/>
    <w:multiLevelType w:val="hybridMultilevel"/>
    <w:tmpl w:val="190E7A4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14E56"/>
    <w:multiLevelType w:val="hybridMultilevel"/>
    <w:tmpl w:val="A448EE7A"/>
    <w:lvl w:ilvl="0" w:tplc="6158CE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E713A"/>
    <w:multiLevelType w:val="hybridMultilevel"/>
    <w:tmpl w:val="93E43958"/>
    <w:lvl w:ilvl="0" w:tplc="7B4A2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810B5C"/>
    <w:multiLevelType w:val="hybridMultilevel"/>
    <w:tmpl w:val="0D66857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968E8"/>
    <w:multiLevelType w:val="hybridMultilevel"/>
    <w:tmpl w:val="D7C05F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52444"/>
    <w:multiLevelType w:val="hybridMultilevel"/>
    <w:tmpl w:val="0E46FEB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6384E"/>
    <w:multiLevelType w:val="hybridMultilevel"/>
    <w:tmpl w:val="018A8E28"/>
    <w:lvl w:ilvl="0" w:tplc="CA72F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97FD4"/>
    <w:multiLevelType w:val="hybridMultilevel"/>
    <w:tmpl w:val="476A167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EA0DC9"/>
    <w:multiLevelType w:val="hybridMultilevel"/>
    <w:tmpl w:val="A448EE7A"/>
    <w:lvl w:ilvl="0" w:tplc="6158CE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494012"/>
    <w:multiLevelType w:val="hybridMultilevel"/>
    <w:tmpl w:val="6CD0D0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27126"/>
    <w:multiLevelType w:val="hybridMultilevel"/>
    <w:tmpl w:val="4EFC9B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75491"/>
    <w:multiLevelType w:val="hybridMultilevel"/>
    <w:tmpl w:val="ED4888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361F2"/>
    <w:rsid w:val="000D5F54"/>
    <w:rsid w:val="001A1EED"/>
    <w:rsid w:val="002F2DC0"/>
    <w:rsid w:val="003549F5"/>
    <w:rsid w:val="00860ABE"/>
    <w:rsid w:val="009D2538"/>
    <w:rsid w:val="00A361F2"/>
    <w:rsid w:val="00D422FB"/>
    <w:rsid w:val="00D72F17"/>
    <w:rsid w:val="00F1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F2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F2"/>
  </w:style>
  <w:style w:type="paragraph" w:styleId="Piedepgina">
    <w:name w:val="footer"/>
    <w:basedOn w:val="Normal"/>
    <w:link w:val="PiedepginaCar"/>
    <w:uiPriority w:val="99"/>
    <w:unhideWhenUsed/>
    <w:rsid w:val="00A36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1F2"/>
  </w:style>
  <w:style w:type="paragraph" w:styleId="Textoindependiente">
    <w:name w:val="Body Text"/>
    <w:basedOn w:val="Normal"/>
    <w:link w:val="TextoindependienteCar"/>
    <w:unhideWhenUsed/>
    <w:rsid w:val="00A361F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361F2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361F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361F2"/>
    <w:rPr>
      <w:rFonts w:eastAsiaTheme="minorEastAsia"/>
      <w:lang w:eastAsia="es-CL"/>
    </w:rPr>
  </w:style>
  <w:style w:type="paragraph" w:styleId="Sinespaciado">
    <w:name w:val="No Spacing"/>
    <w:uiPriority w:val="1"/>
    <w:qFormat/>
    <w:rsid w:val="00A361F2"/>
    <w:pPr>
      <w:spacing w:after="0" w:line="240" w:lineRule="auto"/>
    </w:pPr>
    <w:rPr>
      <w:rFonts w:eastAsiaTheme="minorEastAsia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DIRECCION</cp:lastModifiedBy>
  <cp:revision>2</cp:revision>
  <dcterms:created xsi:type="dcterms:W3CDTF">2020-03-18T14:40:00Z</dcterms:created>
  <dcterms:modified xsi:type="dcterms:W3CDTF">2020-03-18T14:40:00Z</dcterms:modified>
</cp:coreProperties>
</file>