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BC6B4" w14:textId="77777777" w:rsidR="00121BC9" w:rsidRDefault="00121BC9" w:rsidP="00121BC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13D818" wp14:editId="4855E1B7">
            <wp:simplePos x="0" y="0"/>
            <wp:positionH relativeFrom="margin">
              <wp:align>left</wp:align>
            </wp:positionH>
            <wp:positionV relativeFrom="paragraph">
              <wp:posOffset>342</wp:posOffset>
            </wp:positionV>
            <wp:extent cx="912866" cy="10668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6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72AECB" w14:textId="77777777" w:rsidR="00121BC9" w:rsidRPr="0060086C" w:rsidRDefault="00121BC9" w:rsidP="00121BC9">
      <w:pPr>
        <w:spacing w:after="0" w:line="240" w:lineRule="auto"/>
        <w:rPr>
          <w:rFonts w:ascii="Times New Roman" w:hAnsi="Times New Roman" w:cs="Times New Roman"/>
          <w:b/>
        </w:rPr>
      </w:pPr>
      <w:r w:rsidRPr="0060086C">
        <w:rPr>
          <w:rFonts w:ascii="Times New Roman" w:hAnsi="Times New Roman" w:cs="Times New Roman"/>
          <w:b/>
        </w:rPr>
        <w:t xml:space="preserve">Colegio </w:t>
      </w:r>
      <w:r>
        <w:rPr>
          <w:rFonts w:ascii="Times New Roman" w:hAnsi="Times New Roman" w:cs="Times New Roman"/>
          <w:b/>
        </w:rPr>
        <w:t>El Prado</w:t>
      </w:r>
    </w:p>
    <w:p w14:paraId="06A8A5EC" w14:textId="77777777" w:rsidR="00121BC9" w:rsidRPr="0060086C" w:rsidRDefault="00121BC9" w:rsidP="00121BC9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Profesor:</w:t>
      </w:r>
      <w:r w:rsidRPr="0060086C">
        <w:rPr>
          <w:rFonts w:ascii="Times New Roman" w:hAnsi="Times New Roman" w:cs="Times New Roman"/>
        </w:rPr>
        <w:t xml:space="preserve"> Nicolás Núñez Cofré</w:t>
      </w:r>
    </w:p>
    <w:p w14:paraId="0EF21219" w14:textId="526B8467" w:rsidR="00121BC9" w:rsidRPr="0060086C" w:rsidRDefault="00121BC9" w:rsidP="00121BC9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Curso:</w:t>
      </w:r>
      <w:r w:rsidRPr="006008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Cuarto Medio</w:t>
      </w:r>
    </w:p>
    <w:p w14:paraId="77AD07DE" w14:textId="77777777" w:rsidR="00121BC9" w:rsidRPr="0060086C" w:rsidRDefault="00121BC9" w:rsidP="00121BC9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Asignatura:</w:t>
      </w:r>
      <w:r w:rsidRPr="0060086C">
        <w:rPr>
          <w:rFonts w:ascii="Times New Roman" w:hAnsi="Times New Roman" w:cs="Times New Roman"/>
        </w:rPr>
        <w:t xml:space="preserve"> Historia, Geografía y Ciencias Sociales</w:t>
      </w:r>
    </w:p>
    <w:p w14:paraId="7A12BC52" w14:textId="77777777" w:rsidR="001531DE" w:rsidRPr="0060086C" w:rsidRDefault="001531DE" w:rsidP="001531DE">
      <w:pPr>
        <w:rPr>
          <w:rFonts w:ascii="Times New Roman" w:hAnsi="Times New Roman" w:cs="Times New Roman"/>
        </w:rPr>
      </w:pPr>
    </w:p>
    <w:p w14:paraId="3BCF7EEA" w14:textId="77777777" w:rsidR="001531DE" w:rsidRPr="0060086C" w:rsidRDefault="001531DE" w:rsidP="001531DE">
      <w:pPr>
        <w:spacing w:after="0"/>
        <w:rPr>
          <w:rFonts w:ascii="Times New Roman" w:hAnsi="Times New Roman" w:cs="Times New Roman"/>
        </w:rPr>
      </w:pPr>
    </w:p>
    <w:p w14:paraId="2244AADB" w14:textId="2569BFC3" w:rsidR="001531DE" w:rsidRPr="0060086C" w:rsidRDefault="00125FD6" w:rsidP="001531D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Guía N°</w:t>
      </w:r>
      <w:r w:rsidR="00D40DBA">
        <w:rPr>
          <w:rFonts w:ascii="Times New Roman" w:hAnsi="Times New Roman" w:cs="Times New Roman"/>
          <w:b/>
          <w:u w:val="single"/>
        </w:rPr>
        <w:t>3</w:t>
      </w:r>
    </w:p>
    <w:p w14:paraId="3F5B50DA" w14:textId="77777777" w:rsidR="001531DE" w:rsidRPr="0060086C" w:rsidRDefault="003D09E7" w:rsidP="001531D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Soberanía, nacionalidad, Constitución, leyes y poderes y funciones del Estado </w:t>
      </w:r>
    </w:p>
    <w:p w14:paraId="2D398500" w14:textId="77777777" w:rsidR="001531DE" w:rsidRPr="0060086C" w:rsidRDefault="001531DE" w:rsidP="001531D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B0279F" w14:textId="77777777" w:rsidR="001531DE" w:rsidRPr="0060086C" w:rsidRDefault="001531DE" w:rsidP="001531D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086C">
        <w:rPr>
          <w:rFonts w:ascii="Times New Roman" w:hAnsi="Times New Roman" w:cs="Times New Roman"/>
          <w:b/>
          <w:u w:val="single"/>
        </w:rPr>
        <w:t>Objetivo</w:t>
      </w:r>
      <w:r w:rsidRPr="0060086C">
        <w:rPr>
          <w:rFonts w:ascii="Times New Roman" w:hAnsi="Times New Roman" w:cs="Times New Roman"/>
          <w:b/>
        </w:rPr>
        <w:t>:</w:t>
      </w:r>
    </w:p>
    <w:p w14:paraId="0AECB158" w14:textId="77777777" w:rsidR="001531DE" w:rsidRPr="0060086C" w:rsidRDefault="001531DE" w:rsidP="001531D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5C2163" w14:textId="77777777" w:rsidR="009E60C5" w:rsidRPr="009E60C5" w:rsidRDefault="002D765D" w:rsidP="00C300C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E60C5">
        <w:rPr>
          <w:rFonts w:ascii="Times New Roman" w:hAnsi="Times New Roman" w:cs="Times New Roman"/>
        </w:rPr>
        <w:t>Valorar el Estado de Derecho como el marco legal que resguarda el ejercicio de los derechos humanos, regula el poder de los gobernantes y organiza la convivencia política y social.</w:t>
      </w:r>
    </w:p>
    <w:p w14:paraId="2A799115" w14:textId="77777777" w:rsidR="009E60C5" w:rsidRPr="009E60C5" w:rsidRDefault="009E60C5" w:rsidP="009E60C5">
      <w:pPr>
        <w:pStyle w:val="Prrafodelista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14BF9C5C" w14:textId="77777777" w:rsidR="001531DE" w:rsidRPr="009E60C5" w:rsidRDefault="001531DE" w:rsidP="009E60C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E60C5">
        <w:rPr>
          <w:rFonts w:ascii="Times New Roman" w:hAnsi="Times New Roman" w:cs="Times New Roman"/>
          <w:b/>
          <w:u w:val="single"/>
        </w:rPr>
        <w:t>Instrucciones</w:t>
      </w:r>
      <w:r w:rsidRPr="009E60C5">
        <w:rPr>
          <w:rFonts w:ascii="Times New Roman" w:hAnsi="Times New Roman" w:cs="Times New Roman"/>
          <w:b/>
        </w:rPr>
        <w:t>:</w:t>
      </w:r>
    </w:p>
    <w:p w14:paraId="15DE4513" w14:textId="77777777" w:rsidR="001531DE" w:rsidRPr="0060086C" w:rsidRDefault="001531DE" w:rsidP="001531DE">
      <w:pPr>
        <w:pStyle w:val="Prrafodelista"/>
        <w:spacing w:after="0" w:line="240" w:lineRule="auto"/>
        <w:jc w:val="both"/>
        <w:rPr>
          <w:rFonts w:ascii="Times New Roman" w:hAnsi="Times New Roman" w:cs="Times New Roman"/>
        </w:rPr>
      </w:pPr>
    </w:p>
    <w:p w14:paraId="0B0CA09B" w14:textId="77777777" w:rsidR="001531DE" w:rsidRPr="0060086C" w:rsidRDefault="001531DE" w:rsidP="001531D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</w:rPr>
        <w:t xml:space="preserve">Lea atentamente la prueba antes de responder lo solicitado. </w:t>
      </w:r>
    </w:p>
    <w:p w14:paraId="7E79FE58" w14:textId="77777777" w:rsidR="001531DE" w:rsidRPr="0060086C" w:rsidRDefault="001531DE" w:rsidP="001531D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</w:rPr>
        <w:t>Complete las actividades presentadas a continuación con lápiz azul o negro.</w:t>
      </w:r>
    </w:p>
    <w:p w14:paraId="291F8456" w14:textId="77777777" w:rsidR="001531DE" w:rsidRPr="0060086C" w:rsidRDefault="001531DE" w:rsidP="001531D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</w:rPr>
        <w:t xml:space="preserve">Las preguntas de selección múltiple se contestan en esta hoja de respuestas, marcando con una X la alternativa correcta. </w:t>
      </w:r>
    </w:p>
    <w:p w14:paraId="39248F37" w14:textId="77777777" w:rsidR="001531DE" w:rsidRPr="0060086C" w:rsidRDefault="001531DE" w:rsidP="001531D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</w:rPr>
        <w:t>El corrector sólo será permitido para las respuestas de desarrollo.</w:t>
      </w:r>
    </w:p>
    <w:p w14:paraId="4A96FEC1" w14:textId="77777777" w:rsidR="001531DE" w:rsidRPr="0060086C" w:rsidRDefault="001531DE" w:rsidP="001531D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</w:rPr>
        <w:t xml:space="preserve">La prueba debe ser entregada al profesor al finalizar la clase. </w:t>
      </w:r>
    </w:p>
    <w:p w14:paraId="1DB820C9" w14:textId="77777777" w:rsidR="001531DE" w:rsidRPr="0060086C" w:rsidRDefault="001531DE" w:rsidP="001531D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</w:rPr>
        <w:t>Consta de 80 minutos para el desarrollo de la prueba.</w:t>
      </w:r>
    </w:p>
    <w:p w14:paraId="3BCE7D5C" w14:textId="77777777" w:rsidR="001531DE" w:rsidRPr="00BF1000" w:rsidRDefault="001531DE" w:rsidP="00BF100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</w:rPr>
        <w:t>La prueba debe ser realizada de manera individual. Si es sorprendido copiando, el profesor estará autorizado a retirar inmediatamente la prueba y tomar las medidas pertinentes según el</w:t>
      </w:r>
      <w:r w:rsidR="00BF1000">
        <w:rPr>
          <w:rFonts w:ascii="Times New Roman" w:hAnsi="Times New Roman" w:cs="Times New Roman"/>
        </w:rPr>
        <w:t xml:space="preserve"> </w:t>
      </w:r>
      <w:r w:rsidRPr="00BF1000">
        <w:rPr>
          <w:rFonts w:ascii="Times New Roman" w:hAnsi="Times New Roman" w:cs="Times New Roman"/>
        </w:rPr>
        <w:t>Reglamento de Evaluación.</w:t>
      </w:r>
    </w:p>
    <w:p w14:paraId="7BAC110E" w14:textId="77777777" w:rsidR="00C6135C" w:rsidRPr="0060086C" w:rsidRDefault="00C6135C" w:rsidP="007F6AF7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172FBD" w14:textId="77777777" w:rsidR="0025447A" w:rsidRPr="0060086C" w:rsidRDefault="0025447A" w:rsidP="002544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8EA5A2" w14:textId="0D5A2FFA" w:rsidR="00FE292A" w:rsidRPr="00125FD6" w:rsidRDefault="00A93D4B" w:rsidP="00125FD6">
      <w:pPr>
        <w:rPr>
          <w:rFonts w:ascii="Times New Roman" w:hAnsi="Times New Roman" w:cs="Times New Roman"/>
          <w:b/>
          <w:sz w:val="20"/>
          <w:szCs w:val="20"/>
        </w:rPr>
      </w:pPr>
      <w:r w:rsidRPr="0060086C">
        <w:rPr>
          <w:rFonts w:ascii="Times New Roman" w:hAnsi="Times New Roman" w:cs="Times New Roman"/>
          <w:b/>
          <w:sz w:val="24"/>
          <w:szCs w:val="24"/>
        </w:rPr>
        <w:t>Nombre:</w:t>
      </w:r>
      <w:r w:rsidRPr="0060086C">
        <w:rPr>
          <w:rFonts w:ascii="Times New Roman" w:hAnsi="Times New Roman" w:cs="Times New Roman"/>
          <w:sz w:val="24"/>
          <w:szCs w:val="24"/>
        </w:rPr>
        <w:t xml:space="preserve"> ______________________________   </w:t>
      </w:r>
      <w:r w:rsidRPr="0060086C">
        <w:rPr>
          <w:rFonts w:ascii="Times New Roman" w:hAnsi="Times New Roman" w:cs="Times New Roman"/>
          <w:b/>
          <w:sz w:val="24"/>
          <w:szCs w:val="24"/>
        </w:rPr>
        <w:t>Curso:</w:t>
      </w:r>
      <w:r w:rsidRPr="0060086C">
        <w:rPr>
          <w:rFonts w:ascii="Times New Roman" w:hAnsi="Times New Roman" w:cs="Times New Roman"/>
          <w:sz w:val="24"/>
          <w:szCs w:val="24"/>
        </w:rPr>
        <w:t xml:space="preserve"> _________    </w:t>
      </w:r>
      <w:r w:rsidRPr="0060086C">
        <w:rPr>
          <w:rFonts w:ascii="Times New Roman" w:hAnsi="Times New Roman" w:cs="Times New Roman"/>
          <w:b/>
          <w:sz w:val="24"/>
          <w:szCs w:val="24"/>
        </w:rPr>
        <w:t>Fecha:</w:t>
      </w:r>
      <w:r w:rsidRPr="0060086C">
        <w:rPr>
          <w:rFonts w:ascii="Times New Roman" w:hAnsi="Times New Roman" w:cs="Times New Roman"/>
          <w:b/>
          <w:sz w:val="20"/>
          <w:szCs w:val="20"/>
        </w:rPr>
        <w:t xml:space="preserve"> ____________</w:t>
      </w:r>
    </w:p>
    <w:p w14:paraId="089A27F8" w14:textId="77777777" w:rsidR="00812EB9" w:rsidRPr="0060086C" w:rsidRDefault="00FD679E" w:rsidP="00812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8C76B2" w:rsidRPr="0060086C">
        <w:rPr>
          <w:rFonts w:ascii="Times New Roman" w:hAnsi="Times New Roman" w:cs="Times New Roman"/>
          <w:sz w:val="24"/>
          <w:szCs w:val="24"/>
        </w:rPr>
        <w:t>.</w:t>
      </w:r>
      <w:r w:rsidR="00812EB9" w:rsidRPr="0060086C">
        <w:rPr>
          <w:rFonts w:ascii="Times New Roman" w:hAnsi="Times New Roman" w:cs="Times New Roman"/>
          <w:sz w:val="24"/>
          <w:szCs w:val="24"/>
        </w:rPr>
        <w:t xml:space="preserve">- </w:t>
      </w:r>
      <w:r w:rsidR="001A6AF4" w:rsidRPr="0060086C">
        <w:rPr>
          <w:rFonts w:ascii="Times New Roman" w:hAnsi="Times New Roman" w:cs="Times New Roman"/>
          <w:sz w:val="24"/>
          <w:szCs w:val="24"/>
        </w:rPr>
        <w:t xml:space="preserve">En base a </w:t>
      </w:r>
      <w:r w:rsidR="008B03A1" w:rsidRPr="0060086C">
        <w:rPr>
          <w:rFonts w:ascii="Times New Roman" w:hAnsi="Times New Roman" w:cs="Times New Roman"/>
          <w:sz w:val="24"/>
          <w:szCs w:val="24"/>
        </w:rPr>
        <w:t xml:space="preserve">lo trabajado en clases, </w:t>
      </w:r>
      <w:r w:rsidR="001A6AF4" w:rsidRPr="0060086C">
        <w:rPr>
          <w:rFonts w:ascii="Times New Roman" w:hAnsi="Times New Roman" w:cs="Times New Roman"/>
          <w:sz w:val="24"/>
          <w:szCs w:val="24"/>
        </w:rPr>
        <w:t xml:space="preserve">a </w:t>
      </w:r>
      <w:r w:rsidR="008B03A1" w:rsidRPr="0060086C">
        <w:rPr>
          <w:rFonts w:ascii="Times New Roman" w:hAnsi="Times New Roman" w:cs="Times New Roman"/>
          <w:sz w:val="24"/>
          <w:szCs w:val="24"/>
        </w:rPr>
        <w:t>sus conocimientos adquiridos durante su formación académica y a su experiencia personal, responda reflexivamente las siguientes preguntas.</w:t>
      </w:r>
    </w:p>
    <w:p w14:paraId="1CFC16F5" w14:textId="77777777" w:rsidR="00AA4608" w:rsidRPr="0060086C" w:rsidRDefault="00CC6AAB" w:rsidP="001A6A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86C">
        <w:rPr>
          <w:rFonts w:ascii="Times New Roman" w:hAnsi="Times New Roman" w:cs="Times New Roman"/>
          <w:b/>
          <w:sz w:val="24"/>
          <w:szCs w:val="24"/>
        </w:rPr>
        <w:t>APLICACIÓN (6</w:t>
      </w:r>
      <w:r w:rsidR="00464875" w:rsidRPr="0060086C">
        <w:rPr>
          <w:rFonts w:ascii="Times New Roman" w:hAnsi="Times New Roman" w:cs="Times New Roman"/>
          <w:b/>
          <w:sz w:val="24"/>
          <w:szCs w:val="24"/>
        </w:rPr>
        <w:t xml:space="preserve"> PTS</w:t>
      </w:r>
      <w:r w:rsidR="001A6AF4" w:rsidRPr="0060086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0086C" w:rsidRPr="0060086C" w14:paraId="1DC87C84" w14:textId="77777777" w:rsidTr="001A6AF4">
        <w:tc>
          <w:tcPr>
            <w:tcW w:w="8828" w:type="dxa"/>
          </w:tcPr>
          <w:p w14:paraId="0E0981E2" w14:textId="77777777" w:rsidR="00B34E61" w:rsidRPr="0060086C" w:rsidRDefault="004B366D" w:rsidP="007273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Considere que es usted </w:t>
            </w:r>
            <w:r w:rsidR="00BA7CA7">
              <w:rPr>
                <w:rFonts w:ascii="Times New Roman" w:hAnsi="Times New Roman" w:cs="Times New Roman"/>
                <w:b/>
                <w:sz w:val="24"/>
                <w:szCs w:val="24"/>
              </w:rPr>
              <w:t>miembro de una Asam</w:t>
            </w:r>
            <w:r w:rsidR="001F1DCB">
              <w:rPr>
                <w:rFonts w:ascii="Times New Roman" w:hAnsi="Times New Roman" w:cs="Times New Roman"/>
                <w:b/>
                <w:sz w:val="24"/>
                <w:szCs w:val="24"/>
              </w:rPr>
              <w:t>blea Constitucional que tiene como objetivo cambia</w:t>
            </w:r>
            <w:r w:rsidR="007273C0">
              <w:rPr>
                <w:rFonts w:ascii="Times New Roman" w:hAnsi="Times New Roman" w:cs="Times New Roman"/>
                <w:b/>
                <w:sz w:val="24"/>
                <w:szCs w:val="24"/>
              </w:rPr>
              <w:t>r las leyes principales de Chile</w:t>
            </w:r>
            <w:r w:rsidR="001F1DCB">
              <w:rPr>
                <w:rFonts w:ascii="Times New Roman" w:hAnsi="Times New Roman" w:cs="Times New Roman"/>
                <w:b/>
                <w:sz w:val="24"/>
                <w:szCs w:val="24"/>
              </w:rPr>
              <w:t>. Redacte un total de 10 leyes</w:t>
            </w:r>
            <w:r w:rsidR="00FD6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73C0">
              <w:rPr>
                <w:rFonts w:ascii="Times New Roman" w:hAnsi="Times New Roman" w:cs="Times New Roman"/>
                <w:b/>
                <w:sz w:val="24"/>
                <w:szCs w:val="24"/>
              </w:rPr>
              <w:t>que considere fundamentales para cambiar la vida de todos y todas en el país, del ámbito que usted estime conveniente (salud, deporte, educación, seguridad pública, derechos básicos, vivienda, discapacidad, medioambiente, género, identidad sexual, etc.)</w:t>
            </w:r>
          </w:p>
        </w:tc>
      </w:tr>
      <w:tr w:rsidR="001A6AF4" w:rsidRPr="0060086C" w14:paraId="595FC335" w14:textId="77777777" w:rsidTr="001A6AF4">
        <w:tc>
          <w:tcPr>
            <w:tcW w:w="8828" w:type="dxa"/>
          </w:tcPr>
          <w:p w14:paraId="2F5D9D62" w14:textId="77777777" w:rsidR="001A6AF4" w:rsidRPr="0060086C" w:rsidRDefault="001A6AF4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6B92BE" w14:textId="77777777" w:rsidR="001A6AF4" w:rsidRPr="0060086C" w:rsidRDefault="001A6AF4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E94A34" w14:textId="77777777" w:rsidR="001A6AF4" w:rsidRPr="0060086C" w:rsidRDefault="001A6AF4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D09C28" w14:textId="77777777" w:rsidR="001A6AF4" w:rsidRPr="0060086C" w:rsidRDefault="001A6AF4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03A0B1" w14:textId="77777777" w:rsidR="001A6AF4" w:rsidRPr="0060086C" w:rsidRDefault="001A6AF4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38914C" w14:textId="77777777" w:rsidR="001A6AF4" w:rsidRPr="0060086C" w:rsidRDefault="001A6AF4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2AF923" w14:textId="77777777" w:rsidR="001A6AF4" w:rsidRPr="0060086C" w:rsidRDefault="001A6AF4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A4761A" w14:textId="77777777" w:rsidR="001A6AF4" w:rsidRPr="0060086C" w:rsidRDefault="001A6AF4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539ABC" w14:textId="77777777" w:rsidR="001A6AF4" w:rsidRPr="0060086C" w:rsidRDefault="001A6AF4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640F98" w14:textId="77777777" w:rsidR="001A6AF4" w:rsidRPr="0060086C" w:rsidRDefault="001A6AF4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B6DFE8" w14:textId="77777777" w:rsidR="001A6AF4" w:rsidRPr="0060086C" w:rsidRDefault="001A6AF4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B8AF23" w14:textId="77777777" w:rsidR="001A6AF4" w:rsidRPr="0060086C" w:rsidRDefault="001A6AF4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237BE6" w14:textId="77777777" w:rsidR="00D727FA" w:rsidRPr="0060086C" w:rsidRDefault="00D727FA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550A82" w14:textId="77777777" w:rsidR="00D727FA" w:rsidRPr="0060086C" w:rsidRDefault="00D727FA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8102E8" w14:textId="77777777" w:rsidR="001A6AF4" w:rsidRPr="0060086C" w:rsidRDefault="001A6AF4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59447D" w14:textId="77777777" w:rsidR="00464875" w:rsidRPr="0060086C" w:rsidRDefault="00464875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A550D1" w14:textId="77777777" w:rsidR="00464875" w:rsidRPr="0060086C" w:rsidRDefault="00464875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1A40DC" w14:textId="77777777" w:rsidR="00464875" w:rsidRPr="0060086C" w:rsidRDefault="00464875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371714" w14:textId="77777777" w:rsidR="00464875" w:rsidRPr="0060086C" w:rsidRDefault="00464875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7D4E55" w14:textId="77777777" w:rsidR="00464875" w:rsidRPr="0060086C" w:rsidRDefault="00464875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32D44A" w14:textId="77777777" w:rsidR="00464875" w:rsidRPr="0060086C" w:rsidRDefault="00464875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070AAD" w14:textId="77777777" w:rsidR="00464875" w:rsidRPr="0060086C" w:rsidRDefault="00464875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3168FC" w14:textId="77777777" w:rsidR="00464875" w:rsidRPr="0060086C" w:rsidRDefault="00464875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957917" w14:textId="77777777" w:rsidR="00464875" w:rsidRPr="0060086C" w:rsidRDefault="00464875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5356C6" w14:textId="77777777" w:rsidR="00464875" w:rsidRPr="0060086C" w:rsidRDefault="00464875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34C7AA" w14:textId="77777777" w:rsidR="00464875" w:rsidRPr="0060086C" w:rsidRDefault="00464875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DCA784" w14:textId="77777777" w:rsidR="00464875" w:rsidRPr="0060086C" w:rsidRDefault="00464875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1335DD" w14:textId="77777777" w:rsidR="00464875" w:rsidRPr="0060086C" w:rsidRDefault="00464875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0640FF" w14:textId="77777777" w:rsidR="00464875" w:rsidRPr="0060086C" w:rsidRDefault="00464875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F824B8" w14:textId="77777777" w:rsidR="00464875" w:rsidRPr="0060086C" w:rsidRDefault="00464875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57585" w14:textId="77777777" w:rsidR="00464875" w:rsidRPr="0060086C" w:rsidRDefault="00464875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9A3E85" w14:textId="77777777" w:rsidR="00464875" w:rsidRPr="0060086C" w:rsidRDefault="00464875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5D2792" w14:textId="77777777" w:rsidR="00464875" w:rsidRPr="0060086C" w:rsidRDefault="00464875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C3C8CE" w14:textId="77777777" w:rsidR="00464875" w:rsidRPr="0060086C" w:rsidRDefault="00464875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FB6C97" w14:textId="77777777" w:rsidR="00F7131B" w:rsidRPr="0060086C" w:rsidRDefault="00F7131B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81A9F5" w14:textId="77777777" w:rsidR="00F7131B" w:rsidRPr="0060086C" w:rsidRDefault="00F7131B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61F253" w14:textId="77777777" w:rsidR="00F7131B" w:rsidRPr="0060086C" w:rsidRDefault="00F7131B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9A1738" w14:textId="77777777" w:rsidR="00F7131B" w:rsidRPr="0060086C" w:rsidRDefault="00F7131B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799A9A" w14:textId="77777777" w:rsidR="00F7131B" w:rsidRPr="0060086C" w:rsidRDefault="00F7131B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2D0F4B" w14:textId="77777777" w:rsidR="00F7131B" w:rsidRPr="0060086C" w:rsidRDefault="00F7131B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B061C6" w14:textId="77777777" w:rsidR="00F7131B" w:rsidRPr="0060086C" w:rsidRDefault="00F7131B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A3C53F" w14:textId="77777777" w:rsidR="00F7131B" w:rsidRPr="0060086C" w:rsidRDefault="00F7131B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D2ACF8" w14:textId="77777777" w:rsidR="00F7131B" w:rsidRPr="0060086C" w:rsidRDefault="00F7131B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4290F2" w14:textId="77777777" w:rsidR="00F7131B" w:rsidRPr="0060086C" w:rsidRDefault="00F7131B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BF5F25" w14:textId="77777777" w:rsidR="00F7131B" w:rsidRPr="0060086C" w:rsidRDefault="00F7131B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B1D001" w14:textId="77777777" w:rsidR="00F7131B" w:rsidRPr="0060086C" w:rsidRDefault="00F7131B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858DBC" w14:textId="77777777" w:rsidR="00F7131B" w:rsidRPr="0060086C" w:rsidRDefault="00F7131B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9B10D4" w14:textId="64EE5E73" w:rsidR="00F7131B" w:rsidRDefault="00F7131B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AA4DFA" w14:textId="4B7E2E63" w:rsidR="00D40DBA" w:rsidRDefault="00D40DBA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C65924" w14:textId="4E56975D" w:rsidR="00D40DBA" w:rsidRDefault="00D40DBA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F9AA17" w14:textId="06FF365C" w:rsidR="00D40DBA" w:rsidRDefault="00D40DBA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D52099" w14:textId="16503167" w:rsidR="00D40DBA" w:rsidRDefault="00D40DBA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83E927" w14:textId="68944180" w:rsidR="00D40DBA" w:rsidRDefault="00D40DBA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A1BE84" w14:textId="4A16A0D3" w:rsidR="00D40DBA" w:rsidRDefault="00D40DBA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249472" w14:textId="535FB26E" w:rsidR="00D40DBA" w:rsidRDefault="00D40DBA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4CF7B6" w14:textId="38C7BB1D" w:rsidR="00D40DBA" w:rsidRDefault="00D40DBA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6211A3" w14:textId="0A4B8CB5" w:rsidR="00D40DBA" w:rsidRDefault="00D40DBA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61C436" w14:textId="34B117E5" w:rsidR="00D40DBA" w:rsidRDefault="00D40DBA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EE8296" w14:textId="41147887" w:rsidR="00D40DBA" w:rsidRDefault="00D40DBA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60AA2F" w14:textId="1C6DB06E" w:rsidR="00D40DBA" w:rsidRDefault="00D40DBA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164042" w14:textId="6BABE4B6" w:rsidR="00D40DBA" w:rsidRDefault="00D40DBA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7217EC" w14:textId="000C91AE" w:rsidR="00D40DBA" w:rsidRDefault="00D40DBA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3D649F" w14:textId="374A329B" w:rsidR="00D40DBA" w:rsidRDefault="00D40DBA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843BC0" w14:textId="4FF50D9D" w:rsidR="00D40DBA" w:rsidRDefault="00D40DBA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182A36" w14:textId="45181BDB" w:rsidR="00D40DBA" w:rsidRDefault="00D40DBA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F169EA" w14:textId="7079092D" w:rsidR="00D40DBA" w:rsidRDefault="00D40DBA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61F503" w14:textId="3F01630F" w:rsidR="00D40DBA" w:rsidRDefault="00D40DBA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4210BD" w14:textId="0888F7C8" w:rsidR="00D40DBA" w:rsidRDefault="00D40DBA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967453" w14:textId="6BF93E42" w:rsidR="00D40DBA" w:rsidRDefault="00D40DBA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D66D53" w14:textId="642CF306" w:rsidR="00D40DBA" w:rsidRDefault="00D40DBA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742045" w14:textId="2106D0E8" w:rsidR="00D40DBA" w:rsidRDefault="00D40DBA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8925F5" w14:textId="3181DB08" w:rsidR="00D40DBA" w:rsidRDefault="00D40DBA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BC9021" w14:textId="25F2341B" w:rsidR="00D40DBA" w:rsidRDefault="00D40DBA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C5BBC9" w14:textId="57C1EEE7" w:rsidR="00D40DBA" w:rsidRDefault="00D40DBA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F6E870" w14:textId="2C3FE655" w:rsidR="00D40DBA" w:rsidRDefault="00D40DBA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7415F5" w14:textId="427B31FE" w:rsidR="00D40DBA" w:rsidRDefault="00D40DBA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39BCE3" w14:textId="410FFB40" w:rsidR="00D40DBA" w:rsidRDefault="00D40DBA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26953A" w14:textId="5C6528DD" w:rsidR="00D40DBA" w:rsidRDefault="00D40DBA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DD842C" w14:textId="60245650" w:rsidR="00D40DBA" w:rsidRDefault="00D40DBA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101C18" w14:textId="77777777" w:rsidR="00D40DBA" w:rsidRPr="0060086C" w:rsidRDefault="00D40DBA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29E18350" w14:textId="77777777" w:rsidR="00F7131B" w:rsidRDefault="00F7131B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7755ED" w14:textId="77777777" w:rsidR="00B70E30" w:rsidRPr="0060086C" w:rsidRDefault="00B70E30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2831FA" w14:textId="77777777" w:rsidR="00F7131B" w:rsidRPr="0060086C" w:rsidRDefault="00F7131B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12053B" w14:textId="77777777" w:rsidR="00464875" w:rsidRPr="0060086C" w:rsidRDefault="00464875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5F9839" w14:textId="77777777" w:rsidR="00464875" w:rsidRPr="0060086C" w:rsidRDefault="00464875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9D0B5CC" w14:textId="77777777" w:rsidR="00D93A50" w:rsidRPr="0060086C" w:rsidRDefault="00D93A50" w:rsidP="00D93A50">
      <w:pPr>
        <w:autoSpaceDE w:val="0"/>
        <w:autoSpaceDN w:val="0"/>
        <w:adjustRightInd w:val="0"/>
        <w:jc w:val="both"/>
        <w:rPr>
          <w:b/>
        </w:rPr>
      </w:pPr>
    </w:p>
    <w:sectPr w:rsidR="00D93A50" w:rsidRPr="0060086C" w:rsidSect="001522A9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1EEE9" w14:textId="77777777" w:rsidR="008C086D" w:rsidRDefault="008C086D" w:rsidP="007331C6">
      <w:pPr>
        <w:spacing w:after="0" w:line="240" w:lineRule="auto"/>
      </w:pPr>
      <w:r>
        <w:separator/>
      </w:r>
    </w:p>
  </w:endnote>
  <w:endnote w:type="continuationSeparator" w:id="0">
    <w:p w14:paraId="635E28D3" w14:textId="77777777" w:rsidR="008C086D" w:rsidRDefault="008C086D" w:rsidP="0073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28BC9" w14:textId="77777777" w:rsidR="008C086D" w:rsidRDefault="008C086D" w:rsidP="007331C6">
      <w:pPr>
        <w:spacing w:after="0" w:line="240" w:lineRule="auto"/>
      </w:pPr>
      <w:r>
        <w:separator/>
      </w:r>
    </w:p>
  </w:footnote>
  <w:footnote w:type="continuationSeparator" w:id="0">
    <w:p w14:paraId="061AB908" w14:textId="77777777" w:rsidR="008C086D" w:rsidRDefault="008C086D" w:rsidP="00733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8D343" w14:textId="77777777" w:rsidR="00C300CF" w:rsidRPr="007331C6" w:rsidRDefault="00914FBA" w:rsidP="007331C6">
    <w:pPr>
      <w:pStyle w:val="Encabezado"/>
      <w:jc w:val="right"/>
      <w:rPr>
        <w:rFonts w:ascii="Times New Roman" w:hAnsi="Times New Roman" w:cs="Times New Roman"/>
        <w:b/>
        <w:sz w:val="24"/>
        <w:szCs w:val="24"/>
        <w:lang w:val="es-CL"/>
      </w:rPr>
    </w:pPr>
    <w:r>
      <w:rPr>
        <w:rFonts w:ascii="Times New Roman" w:hAnsi="Times New Roman" w:cs="Times New Roman"/>
        <w:b/>
        <w:sz w:val="24"/>
        <w:szCs w:val="24"/>
        <w:lang w:val="es-CL"/>
      </w:rPr>
      <w:t>Fila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545A"/>
    <w:multiLevelType w:val="hybridMultilevel"/>
    <w:tmpl w:val="53F07610"/>
    <w:lvl w:ilvl="0" w:tplc="E44A937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C6EAF"/>
    <w:multiLevelType w:val="hybridMultilevel"/>
    <w:tmpl w:val="87B830C2"/>
    <w:lvl w:ilvl="0" w:tplc="E392F9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20203"/>
    <w:multiLevelType w:val="hybridMultilevel"/>
    <w:tmpl w:val="AB206B5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C6051"/>
    <w:multiLevelType w:val="hybridMultilevel"/>
    <w:tmpl w:val="922E761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A182C"/>
    <w:multiLevelType w:val="hybridMultilevel"/>
    <w:tmpl w:val="0E542F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72ADA"/>
    <w:multiLevelType w:val="hybridMultilevel"/>
    <w:tmpl w:val="B1D2673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A57445"/>
    <w:multiLevelType w:val="hybridMultilevel"/>
    <w:tmpl w:val="AAA86A9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C0137"/>
    <w:multiLevelType w:val="hybridMultilevel"/>
    <w:tmpl w:val="A7B4502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7611F"/>
    <w:multiLevelType w:val="hybridMultilevel"/>
    <w:tmpl w:val="F4284EF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97440"/>
    <w:multiLevelType w:val="hybridMultilevel"/>
    <w:tmpl w:val="144868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47752"/>
    <w:multiLevelType w:val="hybridMultilevel"/>
    <w:tmpl w:val="9B2C715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36315"/>
    <w:multiLevelType w:val="hybridMultilevel"/>
    <w:tmpl w:val="B1687D9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680AD5"/>
    <w:multiLevelType w:val="hybridMultilevel"/>
    <w:tmpl w:val="683C4A7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034D1F"/>
    <w:multiLevelType w:val="hybridMultilevel"/>
    <w:tmpl w:val="20B2B388"/>
    <w:lvl w:ilvl="0" w:tplc="0FFC91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FF6161"/>
    <w:multiLevelType w:val="hybridMultilevel"/>
    <w:tmpl w:val="511289F2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35585E"/>
    <w:multiLevelType w:val="hybridMultilevel"/>
    <w:tmpl w:val="55C037AA"/>
    <w:lvl w:ilvl="0" w:tplc="384E7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1510B"/>
    <w:multiLevelType w:val="hybridMultilevel"/>
    <w:tmpl w:val="7F8A3216"/>
    <w:lvl w:ilvl="0" w:tplc="BE58D4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21680"/>
    <w:multiLevelType w:val="hybridMultilevel"/>
    <w:tmpl w:val="C9EE586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D71DD"/>
    <w:multiLevelType w:val="hybridMultilevel"/>
    <w:tmpl w:val="B134CDC6"/>
    <w:lvl w:ilvl="0" w:tplc="2D7A18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40F70"/>
    <w:multiLevelType w:val="hybridMultilevel"/>
    <w:tmpl w:val="DB886AE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D16FF"/>
    <w:multiLevelType w:val="hybridMultilevel"/>
    <w:tmpl w:val="AE709D2A"/>
    <w:lvl w:ilvl="0" w:tplc="D486A7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78698C"/>
    <w:multiLevelType w:val="hybridMultilevel"/>
    <w:tmpl w:val="4244B25E"/>
    <w:lvl w:ilvl="0" w:tplc="9920C9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A42276"/>
    <w:multiLevelType w:val="hybridMultilevel"/>
    <w:tmpl w:val="8878F6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B1746"/>
    <w:multiLevelType w:val="hybridMultilevel"/>
    <w:tmpl w:val="11DA4E8E"/>
    <w:lvl w:ilvl="0" w:tplc="CEB203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41029"/>
    <w:multiLevelType w:val="hybridMultilevel"/>
    <w:tmpl w:val="63427B70"/>
    <w:lvl w:ilvl="0" w:tplc="7B2005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B75624"/>
    <w:multiLevelType w:val="hybridMultilevel"/>
    <w:tmpl w:val="E1783E4A"/>
    <w:lvl w:ilvl="0" w:tplc="971A50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76657"/>
    <w:multiLevelType w:val="hybridMultilevel"/>
    <w:tmpl w:val="BEF66BA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0487E"/>
    <w:multiLevelType w:val="hybridMultilevel"/>
    <w:tmpl w:val="9D80A65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4056F6"/>
    <w:multiLevelType w:val="hybridMultilevel"/>
    <w:tmpl w:val="9D2ABE0C"/>
    <w:lvl w:ilvl="0" w:tplc="E6CA67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E53D5A"/>
    <w:multiLevelType w:val="hybridMultilevel"/>
    <w:tmpl w:val="DD30F5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237D9"/>
    <w:multiLevelType w:val="hybridMultilevel"/>
    <w:tmpl w:val="20D4C498"/>
    <w:lvl w:ilvl="0" w:tplc="7EA863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30F52"/>
    <w:multiLevelType w:val="hybridMultilevel"/>
    <w:tmpl w:val="F9609436"/>
    <w:lvl w:ilvl="0" w:tplc="7EA863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365E4F"/>
    <w:multiLevelType w:val="hybridMultilevel"/>
    <w:tmpl w:val="984870A8"/>
    <w:lvl w:ilvl="0" w:tplc="340A0013">
      <w:start w:val="1"/>
      <w:numFmt w:val="upperRoman"/>
      <w:lvlText w:val="%1."/>
      <w:lvlJc w:val="righ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206074"/>
    <w:multiLevelType w:val="hybridMultilevel"/>
    <w:tmpl w:val="13B8C16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75AD8"/>
    <w:multiLevelType w:val="hybridMultilevel"/>
    <w:tmpl w:val="06EA98F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3155FD"/>
    <w:multiLevelType w:val="hybridMultilevel"/>
    <w:tmpl w:val="0BFC43A2"/>
    <w:lvl w:ilvl="0" w:tplc="CEB203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8D1E04"/>
    <w:multiLevelType w:val="hybridMultilevel"/>
    <w:tmpl w:val="2E8E82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F325B9"/>
    <w:multiLevelType w:val="hybridMultilevel"/>
    <w:tmpl w:val="4806902C"/>
    <w:lvl w:ilvl="0" w:tplc="E47647E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C6D41"/>
    <w:multiLevelType w:val="hybridMultilevel"/>
    <w:tmpl w:val="F4284EF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8132DE"/>
    <w:multiLevelType w:val="hybridMultilevel"/>
    <w:tmpl w:val="59DA693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1279E"/>
    <w:multiLevelType w:val="hybridMultilevel"/>
    <w:tmpl w:val="B7EA331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1F431C"/>
    <w:multiLevelType w:val="hybridMultilevel"/>
    <w:tmpl w:val="77E8978C"/>
    <w:lvl w:ilvl="0" w:tplc="340A0013">
      <w:start w:val="1"/>
      <w:numFmt w:val="upperRoman"/>
      <w:lvlText w:val="%1."/>
      <w:lvlJc w:val="righ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F8D0A8F"/>
    <w:multiLevelType w:val="hybridMultilevel"/>
    <w:tmpl w:val="9558FEB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6"/>
  </w:num>
  <w:num w:numId="3">
    <w:abstractNumId w:val="36"/>
  </w:num>
  <w:num w:numId="4">
    <w:abstractNumId w:val="14"/>
  </w:num>
  <w:num w:numId="5">
    <w:abstractNumId w:val="22"/>
  </w:num>
  <w:num w:numId="6">
    <w:abstractNumId w:val="38"/>
  </w:num>
  <w:num w:numId="7">
    <w:abstractNumId w:val="8"/>
  </w:num>
  <w:num w:numId="8">
    <w:abstractNumId w:val="25"/>
  </w:num>
  <w:num w:numId="9">
    <w:abstractNumId w:val="23"/>
  </w:num>
  <w:num w:numId="10">
    <w:abstractNumId w:val="35"/>
  </w:num>
  <w:num w:numId="11">
    <w:abstractNumId w:val="18"/>
  </w:num>
  <w:num w:numId="12">
    <w:abstractNumId w:val="31"/>
  </w:num>
  <w:num w:numId="13">
    <w:abstractNumId w:val="2"/>
  </w:num>
  <w:num w:numId="14">
    <w:abstractNumId w:val="30"/>
  </w:num>
  <w:num w:numId="15">
    <w:abstractNumId w:val="24"/>
  </w:num>
  <w:num w:numId="16">
    <w:abstractNumId w:val="40"/>
  </w:num>
  <w:num w:numId="17">
    <w:abstractNumId w:val="13"/>
  </w:num>
  <w:num w:numId="18">
    <w:abstractNumId w:val="42"/>
  </w:num>
  <w:num w:numId="19">
    <w:abstractNumId w:val="20"/>
  </w:num>
  <w:num w:numId="20">
    <w:abstractNumId w:val="28"/>
  </w:num>
  <w:num w:numId="21">
    <w:abstractNumId w:val="37"/>
  </w:num>
  <w:num w:numId="22">
    <w:abstractNumId w:val="21"/>
  </w:num>
  <w:num w:numId="23">
    <w:abstractNumId w:val="11"/>
  </w:num>
  <w:num w:numId="24">
    <w:abstractNumId w:val="27"/>
  </w:num>
  <w:num w:numId="25">
    <w:abstractNumId w:val="19"/>
  </w:num>
  <w:num w:numId="26">
    <w:abstractNumId w:val="4"/>
  </w:num>
  <w:num w:numId="27">
    <w:abstractNumId w:val="17"/>
  </w:num>
  <w:num w:numId="28">
    <w:abstractNumId w:val="10"/>
  </w:num>
  <w:num w:numId="29">
    <w:abstractNumId w:val="0"/>
  </w:num>
  <w:num w:numId="30">
    <w:abstractNumId w:val="7"/>
  </w:num>
  <w:num w:numId="31">
    <w:abstractNumId w:val="26"/>
  </w:num>
  <w:num w:numId="32">
    <w:abstractNumId w:val="41"/>
  </w:num>
  <w:num w:numId="33">
    <w:abstractNumId w:val="1"/>
  </w:num>
  <w:num w:numId="34">
    <w:abstractNumId w:val="3"/>
  </w:num>
  <w:num w:numId="35">
    <w:abstractNumId w:val="39"/>
  </w:num>
  <w:num w:numId="36">
    <w:abstractNumId w:val="15"/>
  </w:num>
  <w:num w:numId="37">
    <w:abstractNumId w:val="33"/>
  </w:num>
  <w:num w:numId="38">
    <w:abstractNumId w:val="12"/>
  </w:num>
  <w:num w:numId="39">
    <w:abstractNumId w:val="9"/>
  </w:num>
  <w:num w:numId="40">
    <w:abstractNumId w:val="6"/>
  </w:num>
  <w:num w:numId="41">
    <w:abstractNumId w:val="5"/>
  </w:num>
  <w:num w:numId="42">
    <w:abstractNumId w:val="34"/>
  </w:num>
  <w:num w:numId="43">
    <w:abstractNumId w:val="29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47A"/>
    <w:rsid w:val="00022833"/>
    <w:rsid w:val="00023BB7"/>
    <w:rsid w:val="00026139"/>
    <w:rsid w:val="00037EFA"/>
    <w:rsid w:val="000400A3"/>
    <w:rsid w:val="00040A0E"/>
    <w:rsid w:val="0005178B"/>
    <w:rsid w:val="00056699"/>
    <w:rsid w:val="00057498"/>
    <w:rsid w:val="000669C3"/>
    <w:rsid w:val="00067C9E"/>
    <w:rsid w:val="0007451E"/>
    <w:rsid w:val="00081262"/>
    <w:rsid w:val="00087652"/>
    <w:rsid w:val="00090A2C"/>
    <w:rsid w:val="000912A4"/>
    <w:rsid w:val="0009390C"/>
    <w:rsid w:val="000A174D"/>
    <w:rsid w:val="000A7D77"/>
    <w:rsid w:val="000B4333"/>
    <w:rsid w:val="000B6544"/>
    <w:rsid w:val="000B7D9B"/>
    <w:rsid w:val="000C3F22"/>
    <w:rsid w:val="000D483A"/>
    <w:rsid w:val="000D543E"/>
    <w:rsid w:val="000E1F09"/>
    <w:rsid w:val="000E4BD2"/>
    <w:rsid w:val="000E7DDE"/>
    <w:rsid w:val="000F5CB7"/>
    <w:rsid w:val="000F79E0"/>
    <w:rsid w:val="001062E4"/>
    <w:rsid w:val="001073EE"/>
    <w:rsid w:val="001103A4"/>
    <w:rsid w:val="00111217"/>
    <w:rsid w:val="00112E6E"/>
    <w:rsid w:val="00116388"/>
    <w:rsid w:val="00121BC9"/>
    <w:rsid w:val="0012252E"/>
    <w:rsid w:val="001236EE"/>
    <w:rsid w:val="00125FD6"/>
    <w:rsid w:val="001302FE"/>
    <w:rsid w:val="0013219F"/>
    <w:rsid w:val="00137E59"/>
    <w:rsid w:val="0014588A"/>
    <w:rsid w:val="0014657E"/>
    <w:rsid w:val="001502CF"/>
    <w:rsid w:val="001522A9"/>
    <w:rsid w:val="001531DE"/>
    <w:rsid w:val="0016664C"/>
    <w:rsid w:val="001675EB"/>
    <w:rsid w:val="00174A27"/>
    <w:rsid w:val="0017521E"/>
    <w:rsid w:val="0019392F"/>
    <w:rsid w:val="001979C4"/>
    <w:rsid w:val="001A0037"/>
    <w:rsid w:val="001A6AF4"/>
    <w:rsid w:val="001B1B5F"/>
    <w:rsid w:val="001E0AF9"/>
    <w:rsid w:val="001E2B1C"/>
    <w:rsid w:val="001F1DCB"/>
    <w:rsid w:val="001F64F3"/>
    <w:rsid w:val="00204D0D"/>
    <w:rsid w:val="00212E80"/>
    <w:rsid w:val="00213045"/>
    <w:rsid w:val="00214A7D"/>
    <w:rsid w:val="00215844"/>
    <w:rsid w:val="00232218"/>
    <w:rsid w:val="00240F46"/>
    <w:rsid w:val="0025394A"/>
    <w:rsid w:val="0025447A"/>
    <w:rsid w:val="002573B6"/>
    <w:rsid w:val="002611E1"/>
    <w:rsid w:val="00263DE4"/>
    <w:rsid w:val="00265A6F"/>
    <w:rsid w:val="0026694C"/>
    <w:rsid w:val="00274951"/>
    <w:rsid w:val="00281346"/>
    <w:rsid w:val="00281A44"/>
    <w:rsid w:val="002B6965"/>
    <w:rsid w:val="002B7886"/>
    <w:rsid w:val="002C499F"/>
    <w:rsid w:val="002C529D"/>
    <w:rsid w:val="002D72C8"/>
    <w:rsid w:val="002D765D"/>
    <w:rsid w:val="002E73C2"/>
    <w:rsid w:val="00304E7E"/>
    <w:rsid w:val="00304ED3"/>
    <w:rsid w:val="003068F0"/>
    <w:rsid w:val="003115EE"/>
    <w:rsid w:val="00315223"/>
    <w:rsid w:val="00323579"/>
    <w:rsid w:val="00331935"/>
    <w:rsid w:val="003319D6"/>
    <w:rsid w:val="0033209F"/>
    <w:rsid w:val="00343AE9"/>
    <w:rsid w:val="00357665"/>
    <w:rsid w:val="003625B1"/>
    <w:rsid w:val="0036396B"/>
    <w:rsid w:val="0037257A"/>
    <w:rsid w:val="003777E7"/>
    <w:rsid w:val="003805B9"/>
    <w:rsid w:val="00381ECE"/>
    <w:rsid w:val="003831AE"/>
    <w:rsid w:val="00386C44"/>
    <w:rsid w:val="00386DFC"/>
    <w:rsid w:val="0039079E"/>
    <w:rsid w:val="00395350"/>
    <w:rsid w:val="003A6711"/>
    <w:rsid w:val="003B0958"/>
    <w:rsid w:val="003B1E67"/>
    <w:rsid w:val="003B285A"/>
    <w:rsid w:val="003D09E7"/>
    <w:rsid w:val="003D3BBA"/>
    <w:rsid w:val="003D64E5"/>
    <w:rsid w:val="003D75D2"/>
    <w:rsid w:val="003E147F"/>
    <w:rsid w:val="003E5407"/>
    <w:rsid w:val="003E62F9"/>
    <w:rsid w:val="003F3882"/>
    <w:rsid w:val="003F57BF"/>
    <w:rsid w:val="004056D6"/>
    <w:rsid w:val="00405C24"/>
    <w:rsid w:val="004071BE"/>
    <w:rsid w:val="00410085"/>
    <w:rsid w:val="0042466A"/>
    <w:rsid w:val="00426C65"/>
    <w:rsid w:val="00443370"/>
    <w:rsid w:val="004474C8"/>
    <w:rsid w:val="004524B4"/>
    <w:rsid w:val="00464875"/>
    <w:rsid w:val="00466917"/>
    <w:rsid w:val="00470744"/>
    <w:rsid w:val="00471134"/>
    <w:rsid w:val="0047194E"/>
    <w:rsid w:val="004735C7"/>
    <w:rsid w:val="00474E2D"/>
    <w:rsid w:val="00486BDC"/>
    <w:rsid w:val="00495F03"/>
    <w:rsid w:val="004A0876"/>
    <w:rsid w:val="004A5D58"/>
    <w:rsid w:val="004A6713"/>
    <w:rsid w:val="004A6C3F"/>
    <w:rsid w:val="004B366D"/>
    <w:rsid w:val="004B37CC"/>
    <w:rsid w:val="004B7871"/>
    <w:rsid w:val="004E05D4"/>
    <w:rsid w:val="004E632D"/>
    <w:rsid w:val="004F646C"/>
    <w:rsid w:val="00507E9C"/>
    <w:rsid w:val="00515FAA"/>
    <w:rsid w:val="00526BD4"/>
    <w:rsid w:val="00530933"/>
    <w:rsid w:val="0053645D"/>
    <w:rsid w:val="00540529"/>
    <w:rsid w:val="00545269"/>
    <w:rsid w:val="00545BA1"/>
    <w:rsid w:val="005464C8"/>
    <w:rsid w:val="00562D08"/>
    <w:rsid w:val="00566559"/>
    <w:rsid w:val="00591B46"/>
    <w:rsid w:val="005960C4"/>
    <w:rsid w:val="005B1E12"/>
    <w:rsid w:val="005C10AA"/>
    <w:rsid w:val="005D048D"/>
    <w:rsid w:val="005D4333"/>
    <w:rsid w:val="005E0325"/>
    <w:rsid w:val="005E56C7"/>
    <w:rsid w:val="005E75E3"/>
    <w:rsid w:val="005F1824"/>
    <w:rsid w:val="005F5A7E"/>
    <w:rsid w:val="0060086C"/>
    <w:rsid w:val="00600A7A"/>
    <w:rsid w:val="0060391A"/>
    <w:rsid w:val="006066AE"/>
    <w:rsid w:val="00606CAF"/>
    <w:rsid w:val="00625170"/>
    <w:rsid w:val="00630291"/>
    <w:rsid w:val="00647115"/>
    <w:rsid w:val="00652B84"/>
    <w:rsid w:val="00657DAE"/>
    <w:rsid w:val="00661ABB"/>
    <w:rsid w:val="00661B87"/>
    <w:rsid w:val="006723C5"/>
    <w:rsid w:val="00681731"/>
    <w:rsid w:val="00682029"/>
    <w:rsid w:val="006835E2"/>
    <w:rsid w:val="00684E31"/>
    <w:rsid w:val="0068761B"/>
    <w:rsid w:val="006878C7"/>
    <w:rsid w:val="00690AC8"/>
    <w:rsid w:val="006A4961"/>
    <w:rsid w:val="006A4E2A"/>
    <w:rsid w:val="006C2639"/>
    <w:rsid w:val="006C5433"/>
    <w:rsid w:val="006C7FAF"/>
    <w:rsid w:val="006F0908"/>
    <w:rsid w:val="00723DC5"/>
    <w:rsid w:val="007273C0"/>
    <w:rsid w:val="00727686"/>
    <w:rsid w:val="007331C6"/>
    <w:rsid w:val="00752D4B"/>
    <w:rsid w:val="0076178A"/>
    <w:rsid w:val="0076260C"/>
    <w:rsid w:val="00783C36"/>
    <w:rsid w:val="00784397"/>
    <w:rsid w:val="0078736B"/>
    <w:rsid w:val="007902A9"/>
    <w:rsid w:val="00791730"/>
    <w:rsid w:val="00793286"/>
    <w:rsid w:val="0079379E"/>
    <w:rsid w:val="007C2ECD"/>
    <w:rsid w:val="007D18CF"/>
    <w:rsid w:val="007D3963"/>
    <w:rsid w:val="007F405E"/>
    <w:rsid w:val="007F6AF7"/>
    <w:rsid w:val="0080017C"/>
    <w:rsid w:val="00805126"/>
    <w:rsid w:val="0081080D"/>
    <w:rsid w:val="008111E8"/>
    <w:rsid w:val="00811693"/>
    <w:rsid w:val="00812EB9"/>
    <w:rsid w:val="008174C8"/>
    <w:rsid w:val="0082129C"/>
    <w:rsid w:val="008276FF"/>
    <w:rsid w:val="0085140B"/>
    <w:rsid w:val="008660EF"/>
    <w:rsid w:val="00866CBC"/>
    <w:rsid w:val="008704E7"/>
    <w:rsid w:val="00875CFE"/>
    <w:rsid w:val="00883703"/>
    <w:rsid w:val="008A0F3E"/>
    <w:rsid w:val="008A3970"/>
    <w:rsid w:val="008A5C3C"/>
    <w:rsid w:val="008B03A1"/>
    <w:rsid w:val="008C086D"/>
    <w:rsid w:val="008C2642"/>
    <w:rsid w:val="008C3450"/>
    <w:rsid w:val="008C47C5"/>
    <w:rsid w:val="008C76B2"/>
    <w:rsid w:val="008D03A2"/>
    <w:rsid w:val="008E70DA"/>
    <w:rsid w:val="008F29B9"/>
    <w:rsid w:val="00904B48"/>
    <w:rsid w:val="0090515C"/>
    <w:rsid w:val="00914FBA"/>
    <w:rsid w:val="00917EB9"/>
    <w:rsid w:val="00923640"/>
    <w:rsid w:val="00923FC0"/>
    <w:rsid w:val="009333E3"/>
    <w:rsid w:val="009417CF"/>
    <w:rsid w:val="00945388"/>
    <w:rsid w:val="009562EA"/>
    <w:rsid w:val="00962636"/>
    <w:rsid w:val="0097178B"/>
    <w:rsid w:val="009759A6"/>
    <w:rsid w:val="00984330"/>
    <w:rsid w:val="0098767A"/>
    <w:rsid w:val="009A42A3"/>
    <w:rsid w:val="009C39CA"/>
    <w:rsid w:val="009C39E9"/>
    <w:rsid w:val="009D59FF"/>
    <w:rsid w:val="009E49C9"/>
    <w:rsid w:val="009E60C5"/>
    <w:rsid w:val="009F4F0B"/>
    <w:rsid w:val="00A1325A"/>
    <w:rsid w:val="00A13ECF"/>
    <w:rsid w:val="00A16C30"/>
    <w:rsid w:val="00A272B7"/>
    <w:rsid w:val="00A30EDA"/>
    <w:rsid w:val="00A322F2"/>
    <w:rsid w:val="00A3696B"/>
    <w:rsid w:val="00A44637"/>
    <w:rsid w:val="00A51713"/>
    <w:rsid w:val="00A530EF"/>
    <w:rsid w:val="00A533F1"/>
    <w:rsid w:val="00A5462D"/>
    <w:rsid w:val="00A66B96"/>
    <w:rsid w:val="00A83E1A"/>
    <w:rsid w:val="00A93D4B"/>
    <w:rsid w:val="00A94069"/>
    <w:rsid w:val="00A94C4A"/>
    <w:rsid w:val="00A959B2"/>
    <w:rsid w:val="00AA4608"/>
    <w:rsid w:val="00AA6167"/>
    <w:rsid w:val="00AB4963"/>
    <w:rsid w:val="00AB7D11"/>
    <w:rsid w:val="00AC5193"/>
    <w:rsid w:val="00AD062C"/>
    <w:rsid w:val="00AD216C"/>
    <w:rsid w:val="00AD2B9E"/>
    <w:rsid w:val="00B01161"/>
    <w:rsid w:val="00B0159C"/>
    <w:rsid w:val="00B02BFA"/>
    <w:rsid w:val="00B02EE6"/>
    <w:rsid w:val="00B108A4"/>
    <w:rsid w:val="00B15303"/>
    <w:rsid w:val="00B23B58"/>
    <w:rsid w:val="00B26980"/>
    <w:rsid w:val="00B269A8"/>
    <w:rsid w:val="00B34E61"/>
    <w:rsid w:val="00B366F8"/>
    <w:rsid w:val="00B45355"/>
    <w:rsid w:val="00B47A1C"/>
    <w:rsid w:val="00B52F8E"/>
    <w:rsid w:val="00B5679F"/>
    <w:rsid w:val="00B60A12"/>
    <w:rsid w:val="00B62009"/>
    <w:rsid w:val="00B70E30"/>
    <w:rsid w:val="00B917D5"/>
    <w:rsid w:val="00BA35F4"/>
    <w:rsid w:val="00BA3D2F"/>
    <w:rsid w:val="00BA475B"/>
    <w:rsid w:val="00BA5FC3"/>
    <w:rsid w:val="00BA7CA7"/>
    <w:rsid w:val="00BB367F"/>
    <w:rsid w:val="00BD3151"/>
    <w:rsid w:val="00BD3E5B"/>
    <w:rsid w:val="00BE1C05"/>
    <w:rsid w:val="00BE393D"/>
    <w:rsid w:val="00BE66EF"/>
    <w:rsid w:val="00BE72D0"/>
    <w:rsid w:val="00BF1000"/>
    <w:rsid w:val="00BF22B7"/>
    <w:rsid w:val="00BF6FD6"/>
    <w:rsid w:val="00C02EDD"/>
    <w:rsid w:val="00C0578F"/>
    <w:rsid w:val="00C06EC0"/>
    <w:rsid w:val="00C14D1A"/>
    <w:rsid w:val="00C2112C"/>
    <w:rsid w:val="00C300CF"/>
    <w:rsid w:val="00C3116F"/>
    <w:rsid w:val="00C35B78"/>
    <w:rsid w:val="00C36203"/>
    <w:rsid w:val="00C36AD4"/>
    <w:rsid w:val="00C472E2"/>
    <w:rsid w:val="00C51A05"/>
    <w:rsid w:val="00C55B81"/>
    <w:rsid w:val="00C570CC"/>
    <w:rsid w:val="00C57C37"/>
    <w:rsid w:val="00C6135C"/>
    <w:rsid w:val="00C615DB"/>
    <w:rsid w:val="00C72F15"/>
    <w:rsid w:val="00C81625"/>
    <w:rsid w:val="00C83E0B"/>
    <w:rsid w:val="00C905DB"/>
    <w:rsid w:val="00C95BDB"/>
    <w:rsid w:val="00CA3932"/>
    <w:rsid w:val="00CC0F58"/>
    <w:rsid w:val="00CC5402"/>
    <w:rsid w:val="00CC5D2E"/>
    <w:rsid w:val="00CC6AAB"/>
    <w:rsid w:val="00CD3E46"/>
    <w:rsid w:val="00CD40AF"/>
    <w:rsid w:val="00CE254E"/>
    <w:rsid w:val="00CE728A"/>
    <w:rsid w:val="00CF2F6F"/>
    <w:rsid w:val="00D0228A"/>
    <w:rsid w:val="00D131F9"/>
    <w:rsid w:val="00D14A56"/>
    <w:rsid w:val="00D33C0C"/>
    <w:rsid w:val="00D3739A"/>
    <w:rsid w:val="00D4091B"/>
    <w:rsid w:val="00D40D04"/>
    <w:rsid w:val="00D40DBA"/>
    <w:rsid w:val="00D416D5"/>
    <w:rsid w:val="00D53936"/>
    <w:rsid w:val="00D55A1E"/>
    <w:rsid w:val="00D566F4"/>
    <w:rsid w:val="00D6268A"/>
    <w:rsid w:val="00D62716"/>
    <w:rsid w:val="00D66F45"/>
    <w:rsid w:val="00D727FA"/>
    <w:rsid w:val="00D76057"/>
    <w:rsid w:val="00D8129E"/>
    <w:rsid w:val="00D8744E"/>
    <w:rsid w:val="00D92A32"/>
    <w:rsid w:val="00D93A50"/>
    <w:rsid w:val="00D943D7"/>
    <w:rsid w:val="00DB4B58"/>
    <w:rsid w:val="00DB53CB"/>
    <w:rsid w:val="00DC10B3"/>
    <w:rsid w:val="00DD0B72"/>
    <w:rsid w:val="00DD3C20"/>
    <w:rsid w:val="00DD7367"/>
    <w:rsid w:val="00DF046E"/>
    <w:rsid w:val="00DF7FB7"/>
    <w:rsid w:val="00E13DAA"/>
    <w:rsid w:val="00E163D4"/>
    <w:rsid w:val="00E206D6"/>
    <w:rsid w:val="00E41EDD"/>
    <w:rsid w:val="00E44141"/>
    <w:rsid w:val="00E47DED"/>
    <w:rsid w:val="00E557E6"/>
    <w:rsid w:val="00E565F6"/>
    <w:rsid w:val="00E60F30"/>
    <w:rsid w:val="00E61A03"/>
    <w:rsid w:val="00E6688C"/>
    <w:rsid w:val="00E74DD5"/>
    <w:rsid w:val="00E74FC1"/>
    <w:rsid w:val="00E76D29"/>
    <w:rsid w:val="00E802CF"/>
    <w:rsid w:val="00E81F64"/>
    <w:rsid w:val="00E82C52"/>
    <w:rsid w:val="00EA624B"/>
    <w:rsid w:val="00EA729D"/>
    <w:rsid w:val="00EB799D"/>
    <w:rsid w:val="00EC2FE3"/>
    <w:rsid w:val="00EC4CB4"/>
    <w:rsid w:val="00ED579E"/>
    <w:rsid w:val="00EE4AF2"/>
    <w:rsid w:val="00EF39D4"/>
    <w:rsid w:val="00F109D8"/>
    <w:rsid w:val="00F116D9"/>
    <w:rsid w:val="00F23433"/>
    <w:rsid w:val="00F247FA"/>
    <w:rsid w:val="00F32690"/>
    <w:rsid w:val="00F356E1"/>
    <w:rsid w:val="00F407AD"/>
    <w:rsid w:val="00F4109B"/>
    <w:rsid w:val="00F6282F"/>
    <w:rsid w:val="00F64D53"/>
    <w:rsid w:val="00F66BCE"/>
    <w:rsid w:val="00F7131B"/>
    <w:rsid w:val="00F77F19"/>
    <w:rsid w:val="00F919F4"/>
    <w:rsid w:val="00F92D58"/>
    <w:rsid w:val="00F930E0"/>
    <w:rsid w:val="00FA7C2A"/>
    <w:rsid w:val="00FB6F1E"/>
    <w:rsid w:val="00FC2AD4"/>
    <w:rsid w:val="00FC79A3"/>
    <w:rsid w:val="00FD679E"/>
    <w:rsid w:val="00FE1BD8"/>
    <w:rsid w:val="00FE292A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C0A4"/>
  <w15:chartTrackingRefBased/>
  <w15:docId w15:val="{58F36691-6234-4415-81BD-548955CF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47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447A"/>
    <w:pPr>
      <w:ind w:left="720"/>
      <w:contextualSpacing/>
    </w:pPr>
  </w:style>
  <w:style w:type="table" w:styleId="Tablaconcuadrcula">
    <w:name w:val="Table Grid"/>
    <w:basedOn w:val="Tablanormal"/>
    <w:uiPriority w:val="39"/>
    <w:rsid w:val="00405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5C10AA"/>
  </w:style>
  <w:style w:type="paragraph" w:styleId="Encabezado">
    <w:name w:val="header"/>
    <w:basedOn w:val="Normal"/>
    <w:link w:val="EncabezadoCar"/>
    <w:uiPriority w:val="99"/>
    <w:unhideWhenUsed/>
    <w:rsid w:val="007331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31C6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331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31C6"/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60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5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2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 Núñez</dc:creator>
  <cp:keywords/>
  <dc:description/>
  <cp:lastModifiedBy>Nicolás Núñez</cp:lastModifiedBy>
  <cp:revision>61</cp:revision>
  <cp:lastPrinted>2019-03-28T11:30:00Z</cp:lastPrinted>
  <dcterms:created xsi:type="dcterms:W3CDTF">2019-03-28T11:31:00Z</dcterms:created>
  <dcterms:modified xsi:type="dcterms:W3CDTF">2020-03-16T14:25:00Z</dcterms:modified>
</cp:coreProperties>
</file>