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9" w:rsidRDefault="00816669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816669" w:rsidRPr="00732293" w:rsidRDefault="00A15D57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816669" w:rsidRDefault="00816669" w:rsidP="0081666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3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66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816669" w:rsidRPr="00732293" w:rsidRDefault="00816669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816669" w:rsidRPr="00732293" w:rsidRDefault="00816669" w:rsidP="0081666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816669" w:rsidRPr="00732293" w:rsidRDefault="00A15D57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81666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816669" w:rsidRPr="00732293" w:rsidRDefault="00A15D57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81666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816669" w:rsidRDefault="00816669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816669" w:rsidRPr="00E85365" w:rsidRDefault="00816669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                                                                                                                 </w:t>
      </w:r>
    </w:p>
    <w:p w:rsidR="00816669" w:rsidRDefault="00816669" w:rsidP="0081666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816669" w:rsidRDefault="00816669" w:rsidP="00816669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7A3C87">
        <w:rPr>
          <w:u w:val="single"/>
          <w:lang w:val="es-MX"/>
        </w:rPr>
        <w:t>GUIA  DE APOYO N° 4</w:t>
      </w:r>
      <w:r>
        <w:rPr>
          <w:u w:val="single"/>
          <w:lang w:val="es-MX"/>
        </w:rPr>
        <w:t xml:space="preserve">  Ciencias Naturales   4º </w:t>
      </w:r>
      <w:r w:rsidRPr="00E85365">
        <w:rPr>
          <w:u w:val="single"/>
          <w:lang w:val="es-MX"/>
        </w:rPr>
        <w:t xml:space="preserve"> AÑO A</w:t>
      </w:r>
    </w:p>
    <w:p w:rsidR="00827B1B" w:rsidRPr="00827B1B" w:rsidRDefault="00827B1B" w:rsidP="00816669">
      <w:pPr>
        <w:spacing w:after="0"/>
        <w:rPr>
          <w:u w:val="single"/>
          <w:lang w:val="es-MX"/>
        </w:rPr>
      </w:pPr>
    </w:p>
    <w:p w:rsidR="009059B5" w:rsidRPr="00F768CE" w:rsidRDefault="00816669" w:rsidP="009059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CL"/>
        </w:rPr>
      </w:pPr>
      <w:r>
        <w:rPr>
          <w:lang w:val="es-MX"/>
        </w:rPr>
        <w:t xml:space="preserve">OBJETIVO: </w:t>
      </w:r>
      <w:r w:rsidR="009059B5" w:rsidRPr="00F768CE">
        <w:rPr>
          <w:rFonts w:ascii="Arial" w:hAnsi="Arial" w:cs="Arial"/>
          <w:b/>
          <w:lang w:eastAsia="es-CL"/>
        </w:rPr>
        <w:t xml:space="preserve">(OA 7) </w:t>
      </w:r>
      <w:r w:rsidR="009059B5" w:rsidRPr="00F768CE">
        <w:rPr>
          <w:rFonts w:ascii="Arial" w:hAnsi="Arial" w:cs="Arial"/>
        </w:rPr>
        <w:t xml:space="preserve"> Identi</w:t>
      </w:r>
      <w:r w:rsidR="009059B5" w:rsidRPr="00F768CE">
        <w:rPr>
          <w:rFonts w:ascii="Arial" w:hAnsi="Arial" w:cs="Arial"/>
        </w:rPr>
        <w:softHyphen/>
        <w:t>ficar estructuras del sistema nervioso y describir algunas de sus funciones, como conducción de información (médula espinal y nervios) y elaboración y control (cerebro).</w:t>
      </w:r>
    </w:p>
    <w:p w:rsidR="00E25A47" w:rsidRPr="009059B5" w:rsidRDefault="00E25A47" w:rsidP="009059B5">
      <w:pPr>
        <w:autoSpaceDE w:val="0"/>
        <w:autoSpaceDN w:val="0"/>
        <w:adjustRightInd w:val="0"/>
        <w:spacing w:after="0" w:line="240" w:lineRule="auto"/>
        <w:jc w:val="both"/>
      </w:pPr>
    </w:p>
    <w:p w:rsidR="00AF1E74" w:rsidRDefault="00816669" w:rsidP="00816669">
      <w:pPr>
        <w:spacing w:after="0"/>
        <w:rPr>
          <w:lang w:val="es-MX"/>
        </w:rPr>
      </w:pPr>
      <w:r>
        <w:rPr>
          <w:lang w:val="es-MX"/>
        </w:rPr>
        <w:t>ATIVIDADES:</w:t>
      </w:r>
      <w:r w:rsidR="009059B5">
        <w:rPr>
          <w:lang w:val="es-MX"/>
        </w:rPr>
        <w:t xml:space="preserve"> Lee las páginas 46 a 4</w:t>
      </w:r>
      <w:r w:rsidR="00F56D98">
        <w:rPr>
          <w:lang w:val="es-MX"/>
        </w:rPr>
        <w:t>9</w:t>
      </w:r>
      <w:r w:rsidR="00E009F0">
        <w:rPr>
          <w:lang w:val="es-MX"/>
        </w:rPr>
        <w:t xml:space="preserve"> de tu texto de ciencias y responde tu guía de apoyo.</w:t>
      </w:r>
    </w:p>
    <w:p w:rsidR="004B5050" w:rsidRPr="00E009F0" w:rsidRDefault="00AF1E74" w:rsidP="00816669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</w:t>
      </w:r>
      <w:r w:rsidR="00E009F0">
        <w:rPr>
          <w:lang w:val="es-MX"/>
        </w:rPr>
        <w:t xml:space="preserve">                                                                                         </w:t>
      </w:r>
      <w:r>
        <w:rPr>
          <w:lang w:val="es-MX"/>
        </w:rPr>
        <w:t xml:space="preserve">  </w:t>
      </w:r>
      <w:r w:rsidR="00E009F0">
        <w:rPr>
          <w:lang w:val="es-MX"/>
        </w:rPr>
        <w:t xml:space="preserve"> </w:t>
      </w:r>
      <w:r w:rsidR="00E009F0">
        <w:rPr>
          <w:noProof/>
          <w:lang w:eastAsia="es-CL"/>
        </w:rPr>
        <w:t xml:space="preserve">         </w:t>
      </w:r>
      <w:r w:rsidR="004B5050">
        <w:rPr>
          <w:lang w:val="es-MX"/>
        </w:rPr>
        <w:t xml:space="preserve">                                       </w:t>
      </w:r>
    </w:p>
    <w:p w:rsidR="00816669" w:rsidRDefault="008B39A1" w:rsidP="008B39A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B39A1">
        <w:rPr>
          <w:rFonts w:ascii="Arial" w:hAnsi="Arial" w:cs="Arial"/>
          <w:b/>
          <w:sz w:val="24"/>
          <w:szCs w:val="24"/>
        </w:rPr>
        <w:t>Completa con la información solicitada.</w:t>
      </w:r>
    </w:p>
    <w:p w:rsidR="009059B5" w:rsidRPr="009059B5" w:rsidRDefault="009059B5" w:rsidP="009059B5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4933950" cy="54959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6F" w:rsidRPr="009059B5" w:rsidRDefault="009059B5" w:rsidP="00827B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610225" cy="23145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6F" w:rsidRDefault="009059B5" w:rsidP="009059B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Lee, piensa y responde.</w:t>
      </w:r>
    </w:p>
    <w:p w:rsidR="009059B5" w:rsidRDefault="009059B5" w:rsidP="009059B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¿Cual es una respuesta involuntaria? </w:t>
      </w:r>
    </w:p>
    <w:p w:rsidR="009059B5" w:rsidRDefault="009059B5" w:rsidP="009059B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059B5" w:rsidRDefault="009059B5" w:rsidP="009059B5">
      <w:pPr>
        <w:pStyle w:val="Prrafodelista"/>
        <w:rPr>
          <w:rFonts w:ascii="Arial" w:hAnsi="Arial" w:cs="Arial"/>
          <w:sz w:val="24"/>
          <w:szCs w:val="24"/>
        </w:rPr>
      </w:pPr>
    </w:p>
    <w:p w:rsidR="009059B5" w:rsidRDefault="009059B5" w:rsidP="009059B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una respuesta voluntaria? </w:t>
      </w:r>
    </w:p>
    <w:p w:rsidR="00015670" w:rsidRDefault="00015670" w:rsidP="0001567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15670" w:rsidRPr="00015670" w:rsidRDefault="00015670" w:rsidP="0001567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5670">
        <w:rPr>
          <w:rFonts w:ascii="Arial" w:hAnsi="Arial" w:cs="Arial"/>
          <w:sz w:val="24"/>
          <w:szCs w:val="24"/>
        </w:rPr>
        <w:t>Realiza un dibujo del recorrido realizado durante una respuesta involuntaria.</w:t>
      </w:r>
    </w:p>
    <w:tbl>
      <w:tblPr>
        <w:tblW w:w="8880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80"/>
      </w:tblGrid>
      <w:tr w:rsidR="00015670" w:rsidTr="00015670">
        <w:tblPrEx>
          <w:tblCellMar>
            <w:top w:w="0" w:type="dxa"/>
            <w:bottom w:w="0" w:type="dxa"/>
          </w:tblCellMar>
        </w:tblPrEx>
        <w:trPr>
          <w:trHeight w:val="5637"/>
        </w:trPr>
        <w:tc>
          <w:tcPr>
            <w:tcW w:w="8880" w:type="dxa"/>
          </w:tcPr>
          <w:p w:rsidR="00015670" w:rsidRPr="00015670" w:rsidRDefault="00015670" w:rsidP="00015670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</w:p>
          <w:p w:rsidR="00015670" w:rsidRDefault="00015670" w:rsidP="000156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670" w:rsidRDefault="00015670" w:rsidP="000156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670" w:rsidRDefault="00015670" w:rsidP="000156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670" w:rsidRDefault="00015670" w:rsidP="000156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670" w:rsidRDefault="00015670" w:rsidP="000156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670" w:rsidRDefault="00015670" w:rsidP="00015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670" w:rsidRDefault="00015670" w:rsidP="00827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27B1B" w:rsidRPr="006F5795" w:rsidRDefault="00015670" w:rsidP="00827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27B1B">
        <w:rPr>
          <w:rFonts w:ascii="Arial" w:hAnsi="Arial" w:cs="Arial"/>
          <w:sz w:val="24"/>
          <w:szCs w:val="24"/>
        </w:rPr>
        <w:t>NOMBRE DEL ALUMNO/A 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sectPr w:rsidR="00827B1B" w:rsidRPr="006F5795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14C"/>
    <w:multiLevelType w:val="hybridMultilevel"/>
    <w:tmpl w:val="04B60470"/>
    <w:lvl w:ilvl="0" w:tplc="ED22F3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051"/>
    <w:multiLevelType w:val="hybridMultilevel"/>
    <w:tmpl w:val="2182D506"/>
    <w:lvl w:ilvl="0" w:tplc="51548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0837"/>
    <w:multiLevelType w:val="hybridMultilevel"/>
    <w:tmpl w:val="CAA264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5067E"/>
    <w:multiLevelType w:val="hybridMultilevel"/>
    <w:tmpl w:val="620CE35E"/>
    <w:lvl w:ilvl="0" w:tplc="1BA4D77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66B605B"/>
    <w:multiLevelType w:val="hybridMultilevel"/>
    <w:tmpl w:val="FC222E82"/>
    <w:lvl w:ilvl="0" w:tplc="A328A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D07AA"/>
    <w:multiLevelType w:val="hybridMultilevel"/>
    <w:tmpl w:val="8BEA1D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468A4"/>
    <w:multiLevelType w:val="hybridMultilevel"/>
    <w:tmpl w:val="EF541894"/>
    <w:lvl w:ilvl="0" w:tplc="728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03BC"/>
    <w:multiLevelType w:val="hybridMultilevel"/>
    <w:tmpl w:val="BEF45176"/>
    <w:lvl w:ilvl="0" w:tplc="00146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669"/>
    <w:rsid w:val="00015670"/>
    <w:rsid w:val="00033EDA"/>
    <w:rsid w:val="00037E37"/>
    <w:rsid w:val="0005466E"/>
    <w:rsid w:val="00060D80"/>
    <w:rsid w:val="00066FDC"/>
    <w:rsid w:val="00092669"/>
    <w:rsid w:val="001958A6"/>
    <w:rsid w:val="002567AA"/>
    <w:rsid w:val="002D2D13"/>
    <w:rsid w:val="002F2C0D"/>
    <w:rsid w:val="003537F7"/>
    <w:rsid w:val="00386E45"/>
    <w:rsid w:val="003B19C6"/>
    <w:rsid w:val="003D776F"/>
    <w:rsid w:val="003E536A"/>
    <w:rsid w:val="003E54B4"/>
    <w:rsid w:val="004B5050"/>
    <w:rsid w:val="006F5795"/>
    <w:rsid w:val="007A3C87"/>
    <w:rsid w:val="008039CA"/>
    <w:rsid w:val="00816669"/>
    <w:rsid w:val="00827B1B"/>
    <w:rsid w:val="008B39A1"/>
    <w:rsid w:val="008D5612"/>
    <w:rsid w:val="009059B5"/>
    <w:rsid w:val="00A15D57"/>
    <w:rsid w:val="00AF1E74"/>
    <w:rsid w:val="00B40583"/>
    <w:rsid w:val="00B713E0"/>
    <w:rsid w:val="00CE288B"/>
    <w:rsid w:val="00E009F0"/>
    <w:rsid w:val="00E014EF"/>
    <w:rsid w:val="00E25A47"/>
    <w:rsid w:val="00E35B3A"/>
    <w:rsid w:val="00F56D98"/>
    <w:rsid w:val="00F7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666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8166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666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6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12</cp:revision>
  <dcterms:created xsi:type="dcterms:W3CDTF">2020-03-17T22:13:00Z</dcterms:created>
  <dcterms:modified xsi:type="dcterms:W3CDTF">2020-03-22T23:03:00Z</dcterms:modified>
</cp:coreProperties>
</file>