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CC" w:rsidRDefault="004B52CC" w:rsidP="004B52C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4B52CC" w:rsidRPr="00732293" w:rsidRDefault="002C0F28" w:rsidP="004B52C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4B52CC" w:rsidRDefault="004B52CC" w:rsidP="004B52CC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52CC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4B52CC" w:rsidRPr="00732293" w:rsidRDefault="004B52CC" w:rsidP="004B52CC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4B52CC" w:rsidRPr="00732293" w:rsidRDefault="004B52CC" w:rsidP="004B52CC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4B52CC" w:rsidRPr="00732293" w:rsidRDefault="002C0F28" w:rsidP="004B52C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4B52CC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4B52CC" w:rsidRPr="00732293" w:rsidRDefault="002C0F28" w:rsidP="004B52C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4B52CC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4B52CC" w:rsidRDefault="004B52CC" w:rsidP="004B52C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4B52CC" w:rsidRPr="00E85365" w:rsidRDefault="004B52CC" w:rsidP="004B52C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Betzabe Henrique   G.                                                                                                                  </w:t>
      </w:r>
    </w:p>
    <w:p w:rsidR="004B52CC" w:rsidRDefault="004B52CC" w:rsidP="004B52CC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4B52CC" w:rsidRPr="00E85365" w:rsidRDefault="004B52CC" w:rsidP="004B52CC">
      <w:pPr>
        <w:spacing w:after="0"/>
        <w:rPr>
          <w:u w:val="single"/>
          <w:lang w:val="es-MX"/>
        </w:rPr>
      </w:pPr>
      <w:r>
        <w:rPr>
          <w:lang w:val="es-MX"/>
        </w:rPr>
        <w:t xml:space="preserve">                             </w:t>
      </w:r>
      <w:r w:rsidR="002E40D8">
        <w:rPr>
          <w:u w:val="single"/>
          <w:lang w:val="es-MX"/>
        </w:rPr>
        <w:t xml:space="preserve">GUIA  DE APOYO N° 4 </w:t>
      </w:r>
      <w:r w:rsidRPr="00E85365">
        <w:rPr>
          <w:u w:val="single"/>
          <w:lang w:val="es-MX"/>
        </w:rPr>
        <w:t xml:space="preserve">  PARA LENGUAJE  Y  COMUNICACIÓN     5 AÑO A</w:t>
      </w:r>
    </w:p>
    <w:p w:rsidR="004B52CC" w:rsidRDefault="004B52CC" w:rsidP="004B52CC">
      <w:pPr>
        <w:spacing w:after="0"/>
        <w:rPr>
          <w:lang w:val="es-MX"/>
        </w:rPr>
      </w:pPr>
    </w:p>
    <w:p w:rsidR="00631798" w:rsidRPr="009B71D8" w:rsidRDefault="004B52CC" w:rsidP="00631798">
      <w:pPr>
        <w:rPr>
          <w:rFonts w:ascii="Arial" w:hAnsi="Arial" w:cs="Arial"/>
        </w:rPr>
      </w:pPr>
      <w:r w:rsidRPr="00903F88">
        <w:rPr>
          <w:sz w:val="20"/>
          <w:szCs w:val="20"/>
          <w:lang w:val="es-MX"/>
        </w:rPr>
        <w:t xml:space="preserve">OBJETIVO:   </w:t>
      </w:r>
      <w:r w:rsidRPr="00903F88">
        <w:rPr>
          <w:rFonts w:ascii="Arial" w:hAnsi="Arial" w:cs="Arial"/>
          <w:b/>
          <w:sz w:val="20"/>
          <w:szCs w:val="20"/>
        </w:rPr>
        <w:t>OA 4:</w:t>
      </w:r>
      <w:r w:rsidRPr="00903F88">
        <w:rPr>
          <w:rFonts w:ascii="Arial" w:hAnsi="Arial" w:cs="Arial"/>
          <w:sz w:val="20"/>
          <w:szCs w:val="20"/>
        </w:rPr>
        <w:t xml:space="preserve"> </w:t>
      </w:r>
      <w:r w:rsidR="00631798" w:rsidRPr="009B71D8">
        <w:rPr>
          <w:rFonts w:ascii="Arial" w:hAnsi="Arial" w:cs="Arial"/>
        </w:rPr>
        <w:t>Aplicar estrategias para determinar el significado de palabras nuevas: › claves del texto (para determinar qué acepción es pertinente según el contexto) › raíces y afijos › preguntar a otro › diccionarios, enciclopedias e internet</w:t>
      </w:r>
      <w:r w:rsidR="00A84CBD">
        <w:rPr>
          <w:rFonts w:ascii="Arial" w:hAnsi="Arial" w:cs="Arial"/>
        </w:rPr>
        <w:t>.</w:t>
      </w:r>
    </w:p>
    <w:p w:rsidR="00A84CBD" w:rsidRDefault="00A84CBD" w:rsidP="004B52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631798" w:rsidRDefault="004B52CC" w:rsidP="004B52C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03F88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Instrucciones</w:t>
      </w:r>
      <w:r w:rsidR="00530227" w:rsidRPr="00903F88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:</w:t>
      </w:r>
      <w:r w:rsidR="00530227" w:rsidRPr="00903F8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8B3B41" w:rsidRDefault="008B3B41" w:rsidP="004B52C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B3B41" w:rsidRDefault="008B3B41" w:rsidP="008B3B4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B3B41">
        <w:rPr>
          <w:rFonts w:ascii="Arial" w:eastAsia="Times New Roman" w:hAnsi="Arial" w:cs="Arial"/>
          <w:sz w:val="20"/>
          <w:szCs w:val="20"/>
          <w:lang w:eastAsia="es-ES"/>
        </w:rPr>
        <w:t>Vocabulario ;</w:t>
      </w:r>
      <w:r w:rsidR="0014711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8B3B41">
        <w:rPr>
          <w:rFonts w:ascii="Arial" w:eastAsia="Times New Roman" w:hAnsi="Arial" w:cs="Arial"/>
          <w:sz w:val="20"/>
          <w:szCs w:val="20"/>
          <w:lang w:eastAsia="es-ES"/>
        </w:rPr>
        <w:t xml:space="preserve"> Crea una oración con cada una de las siguientes palabras.</w:t>
      </w:r>
    </w:p>
    <w:p w:rsidR="00147115" w:rsidRDefault="00147115" w:rsidP="00147115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Revisa el significado de las palabras en las páginas 18 a 22 del texto de estudio.</w:t>
      </w:r>
    </w:p>
    <w:p w:rsidR="00752ECF" w:rsidRDefault="00752ECF" w:rsidP="00147115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B3B41" w:rsidRDefault="008B3B41" w:rsidP="008B3B41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B3B41" w:rsidRDefault="008B3B41" w:rsidP="008B3B4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Diabético:_______________________________________________________</w:t>
      </w:r>
    </w:p>
    <w:p w:rsidR="00752ECF" w:rsidRDefault="00752ECF" w:rsidP="00752ECF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B3B41" w:rsidRPr="008B3B41" w:rsidRDefault="008B3B41" w:rsidP="008B3B41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B3B41" w:rsidRDefault="008B3B41" w:rsidP="008B3B4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Ébano:_________________________________________________________</w:t>
      </w:r>
    </w:p>
    <w:p w:rsidR="00752ECF" w:rsidRDefault="00752ECF" w:rsidP="00752ECF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B3B41" w:rsidRPr="008B3B41" w:rsidRDefault="008B3B41" w:rsidP="008B3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B3B41" w:rsidRDefault="008B3B41" w:rsidP="008B3B4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Dicha:__________________________________________________________</w:t>
      </w:r>
    </w:p>
    <w:p w:rsidR="00752ECF" w:rsidRDefault="00752ECF" w:rsidP="00752ECF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B3B41" w:rsidRPr="008B3B41" w:rsidRDefault="008B3B41" w:rsidP="008B3B41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:rsidR="008B3B41" w:rsidRDefault="008B3B41" w:rsidP="008B3B4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Telespectador:___________________________________________________</w:t>
      </w:r>
    </w:p>
    <w:p w:rsidR="008B3B41" w:rsidRDefault="008B3B41" w:rsidP="008B3B41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:rsidR="00752ECF" w:rsidRPr="008B3B41" w:rsidRDefault="00752ECF" w:rsidP="008B3B41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:rsidR="008B3B41" w:rsidRDefault="008B3B41" w:rsidP="008B3B4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Sottware:________________________________________________________</w:t>
      </w:r>
    </w:p>
    <w:p w:rsidR="008B3B41" w:rsidRDefault="008B3B41" w:rsidP="008B3B41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:rsidR="00752ECF" w:rsidRPr="008B3B41" w:rsidRDefault="00752ECF" w:rsidP="008B3B41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:rsidR="008B3B41" w:rsidRDefault="008B3B41" w:rsidP="008B3B4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Miscelaneo:______________________________________________________</w:t>
      </w:r>
    </w:p>
    <w:p w:rsidR="00752ECF" w:rsidRDefault="00752ECF" w:rsidP="00752ECF">
      <w:pPr>
        <w:pStyle w:val="Prrafodelista"/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52ECF" w:rsidRPr="00752ECF" w:rsidRDefault="00752ECF" w:rsidP="00752E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B3B41" w:rsidRDefault="008B3B41" w:rsidP="00752EC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52ECF">
        <w:rPr>
          <w:rFonts w:ascii="Arial" w:eastAsia="Times New Roman" w:hAnsi="Arial" w:cs="Arial"/>
          <w:sz w:val="20"/>
          <w:szCs w:val="20"/>
          <w:lang w:eastAsia="es-ES"/>
        </w:rPr>
        <w:t>Cianuro:_________________________________________________________</w:t>
      </w:r>
    </w:p>
    <w:p w:rsidR="00752ECF" w:rsidRPr="00752ECF" w:rsidRDefault="00752ECF" w:rsidP="00752ECF">
      <w:pPr>
        <w:pStyle w:val="Prrafodelista"/>
        <w:spacing w:after="0" w:line="240" w:lineRule="auto"/>
        <w:ind w:left="138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B3B41" w:rsidRPr="008B3B41" w:rsidRDefault="008B3B41" w:rsidP="008B3B41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:rsidR="008B3B41" w:rsidRDefault="008B3B41" w:rsidP="00752EC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Gnomo:_________________________________________________________</w:t>
      </w:r>
    </w:p>
    <w:p w:rsidR="008B3B41" w:rsidRPr="00752ECF" w:rsidRDefault="008B3B41" w:rsidP="00752ECF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8B3B41" w:rsidRDefault="008B3B41" w:rsidP="00752EC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Elfo:____________________________________________________________</w:t>
      </w:r>
    </w:p>
    <w:p w:rsidR="008B3B41" w:rsidRDefault="008B3B41" w:rsidP="008B3B41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:rsidR="00752ECF" w:rsidRPr="008B3B41" w:rsidRDefault="00752ECF" w:rsidP="008B3B41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:rsidR="008B3B41" w:rsidRPr="008B3B41" w:rsidRDefault="008B3B41" w:rsidP="00752EC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Yeti:____________________________________________________________</w:t>
      </w:r>
    </w:p>
    <w:p w:rsidR="008B3B41" w:rsidRDefault="00147115" w:rsidP="008B3B41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</w:p>
    <w:p w:rsidR="00752ECF" w:rsidRDefault="00752ECF" w:rsidP="008B3B41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47115" w:rsidRPr="008B3B41" w:rsidRDefault="00147115" w:rsidP="008B3B41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11: Terapeutico:______________________________________________________</w:t>
      </w:r>
    </w:p>
    <w:p w:rsidR="00A84CBD" w:rsidRDefault="00A84CBD" w:rsidP="004B52C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47115" w:rsidRDefault="00147115" w:rsidP="004B52CC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C21AC" w:rsidRPr="00752ECF" w:rsidRDefault="00631798" w:rsidP="00752EC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752ECF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Lee los siguientes enunciados y escribe, con tus palabras, el significado del término destacado. Presta atención a su contexto.</w:t>
      </w:r>
    </w:p>
    <w:p w:rsidR="00A84CBD" w:rsidRDefault="00A84CBD" w:rsidP="0063179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31798" w:rsidRDefault="00631798" w:rsidP="0063179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noProof/>
          <w:lang w:eastAsia="es-CL"/>
        </w:rPr>
        <w:drawing>
          <wp:inline distT="0" distB="0" distL="0" distR="0">
            <wp:extent cx="5610225" cy="2990850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798" w:rsidRDefault="00631798" w:rsidP="0063179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52ECF" w:rsidRDefault="00752ECF" w:rsidP="0063179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E40D8" w:rsidRDefault="002E40D8" w:rsidP="0063179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31798" w:rsidRDefault="00631798" w:rsidP="002E40D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E40D8">
        <w:rPr>
          <w:rFonts w:ascii="Arial" w:eastAsia="Times New Roman" w:hAnsi="Arial" w:cs="Arial"/>
          <w:b/>
          <w:sz w:val="20"/>
          <w:szCs w:val="20"/>
          <w:lang w:eastAsia="es-ES"/>
        </w:rPr>
        <w:t>A partir de la historieta, crea</w:t>
      </w:r>
      <w:r w:rsidR="00A84CBD" w:rsidRPr="002E40D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un cuento don</w:t>
      </w:r>
      <w:r w:rsidRPr="002E40D8">
        <w:rPr>
          <w:rFonts w:ascii="Arial" w:eastAsia="Times New Roman" w:hAnsi="Arial" w:cs="Arial"/>
          <w:b/>
          <w:sz w:val="20"/>
          <w:szCs w:val="20"/>
          <w:lang w:eastAsia="es-ES"/>
        </w:rPr>
        <w:t>de utilices al menos tres palabras del ejercicio anterior</w:t>
      </w:r>
      <w:r w:rsidR="00A84CBD" w:rsidRPr="002E40D8">
        <w:rPr>
          <w:rFonts w:ascii="Arial" w:eastAsia="Times New Roman" w:hAnsi="Arial" w:cs="Arial"/>
          <w:b/>
          <w:sz w:val="20"/>
          <w:szCs w:val="20"/>
          <w:lang w:eastAsia="es-ES"/>
        </w:rPr>
        <w:t>. Apóyate</w:t>
      </w:r>
      <w:r w:rsidRPr="002E40D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en un diccionario </w:t>
      </w:r>
      <w:r w:rsidR="00A84CBD" w:rsidRPr="002E40D8">
        <w:rPr>
          <w:rFonts w:ascii="Arial" w:eastAsia="Times New Roman" w:hAnsi="Arial" w:cs="Arial"/>
          <w:b/>
          <w:sz w:val="20"/>
          <w:szCs w:val="20"/>
          <w:lang w:eastAsia="es-ES"/>
        </w:rPr>
        <w:t>para resolver tus dudas.</w:t>
      </w:r>
    </w:p>
    <w:p w:rsidR="002E40D8" w:rsidRDefault="002E40D8" w:rsidP="002E40D8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E40D8" w:rsidRDefault="002E40D8" w:rsidP="002E40D8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E40D8" w:rsidRPr="002E40D8" w:rsidRDefault="002E40D8" w:rsidP="002E40D8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84CBD" w:rsidRPr="00A84CBD" w:rsidRDefault="00A84CBD" w:rsidP="00A84CB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u w:val="single"/>
          <w:lang w:eastAsia="es-CL"/>
        </w:rPr>
        <w:drawing>
          <wp:inline distT="0" distB="0" distL="0" distR="0">
            <wp:extent cx="5610225" cy="2171700"/>
            <wp:effectExtent l="19050" t="0" r="952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798" w:rsidRDefault="00631798" w:rsidP="004B52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A84CBD" w:rsidRDefault="00A84CBD" w:rsidP="004B52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A84CBD" w:rsidRDefault="00A84CBD" w:rsidP="004B52C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1762F4" w:rsidRPr="002E40D8" w:rsidRDefault="001762F4" w:rsidP="002E40D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4A74" w:rsidRPr="00D43866" w:rsidRDefault="001E0E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alumno/a________________</w:t>
      </w:r>
      <w:r w:rsidR="002E40D8">
        <w:rPr>
          <w:rFonts w:ascii="Arial" w:hAnsi="Arial" w:cs="Arial"/>
          <w:b/>
          <w:sz w:val="24"/>
          <w:szCs w:val="24"/>
        </w:rPr>
        <w:t>______________________________</w:t>
      </w:r>
    </w:p>
    <w:sectPr w:rsidR="00334A74" w:rsidRPr="00D43866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679" w:rsidRDefault="00257679" w:rsidP="00A84CBD">
      <w:pPr>
        <w:spacing w:after="0" w:line="240" w:lineRule="auto"/>
      </w:pPr>
      <w:r>
        <w:separator/>
      </w:r>
    </w:p>
  </w:endnote>
  <w:endnote w:type="continuationSeparator" w:id="1">
    <w:p w:rsidR="00257679" w:rsidRDefault="00257679" w:rsidP="00A8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679" w:rsidRDefault="00257679" w:rsidP="00A84CBD">
      <w:pPr>
        <w:spacing w:after="0" w:line="240" w:lineRule="auto"/>
      </w:pPr>
      <w:r>
        <w:separator/>
      </w:r>
    </w:p>
  </w:footnote>
  <w:footnote w:type="continuationSeparator" w:id="1">
    <w:p w:rsidR="00257679" w:rsidRDefault="00257679" w:rsidP="00A84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753"/>
    <w:multiLevelType w:val="hybridMultilevel"/>
    <w:tmpl w:val="C2D4EA6E"/>
    <w:lvl w:ilvl="0" w:tplc="F34C7360">
      <w:start w:val="7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00" w:hanging="360"/>
      </w:pPr>
    </w:lvl>
    <w:lvl w:ilvl="2" w:tplc="340A001B" w:tentative="1">
      <w:start w:val="1"/>
      <w:numFmt w:val="lowerRoman"/>
      <w:lvlText w:val="%3."/>
      <w:lvlJc w:val="right"/>
      <w:pPr>
        <w:ind w:left="2820" w:hanging="180"/>
      </w:pPr>
    </w:lvl>
    <w:lvl w:ilvl="3" w:tplc="340A000F" w:tentative="1">
      <w:start w:val="1"/>
      <w:numFmt w:val="decimal"/>
      <w:lvlText w:val="%4."/>
      <w:lvlJc w:val="left"/>
      <w:pPr>
        <w:ind w:left="3540" w:hanging="360"/>
      </w:pPr>
    </w:lvl>
    <w:lvl w:ilvl="4" w:tplc="340A0019" w:tentative="1">
      <w:start w:val="1"/>
      <w:numFmt w:val="lowerLetter"/>
      <w:lvlText w:val="%5."/>
      <w:lvlJc w:val="left"/>
      <w:pPr>
        <w:ind w:left="4260" w:hanging="360"/>
      </w:pPr>
    </w:lvl>
    <w:lvl w:ilvl="5" w:tplc="340A001B" w:tentative="1">
      <w:start w:val="1"/>
      <w:numFmt w:val="lowerRoman"/>
      <w:lvlText w:val="%6."/>
      <w:lvlJc w:val="right"/>
      <w:pPr>
        <w:ind w:left="4980" w:hanging="180"/>
      </w:pPr>
    </w:lvl>
    <w:lvl w:ilvl="6" w:tplc="340A000F" w:tentative="1">
      <w:start w:val="1"/>
      <w:numFmt w:val="decimal"/>
      <w:lvlText w:val="%7."/>
      <w:lvlJc w:val="left"/>
      <w:pPr>
        <w:ind w:left="5700" w:hanging="360"/>
      </w:pPr>
    </w:lvl>
    <w:lvl w:ilvl="7" w:tplc="340A0019" w:tentative="1">
      <w:start w:val="1"/>
      <w:numFmt w:val="lowerLetter"/>
      <w:lvlText w:val="%8."/>
      <w:lvlJc w:val="left"/>
      <w:pPr>
        <w:ind w:left="6420" w:hanging="360"/>
      </w:pPr>
    </w:lvl>
    <w:lvl w:ilvl="8" w:tplc="34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AC111F3"/>
    <w:multiLevelType w:val="hybridMultilevel"/>
    <w:tmpl w:val="4252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CB4"/>
    <w:multiLevelType w:val="hybridMultilevel"/>
    <w:tmpl w:val="3CEA4D5E"/>
    <w:lvl w:ilvl="0" w:tplc="93EEA1E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139D5"/>
    <w:multiLevelType w:val="hybridMultilevel"/>
    <w:tmpl w:val="5D10A02E"/>
    <w:lvl w:ilvl="0" w:tplc="2CA2D19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E66FD"/>
    <w:multiLevelType w:val="hybridMultilevel"/>
    <w:tmpl w:val="9AD2E018"/>
    <w:lvl w:ilvl="0" w:tplc="229C33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B2309D"/>
    <w:multiLevelType w:val="hybridMultilevel"/>
    <w:tmpl w:val="D79AE0B6"/>
    <w:lvl w:ilvl="0" w:tplc="B89A72DC">
      <w:start w:val="1"/>
      <w:numFmt w:val="decimal"/>
      <w:lvlText w:val="%1-"/>
      <w:lvlJc w:val="left"/>
      <w:pPr>
        <w:ind w:left="168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2400" w:hanging="360"/>
      </w:pPr>
    </w:lvl>
    <w:lvl w:ilvl="2" w:tplc="340A001B" w:tentative="1">
      <w:start w:val="1"/>
      <w:numFmt w:val="lowerRoman"/>
      <w:lvlText w:val="%3."/>
      <w:lvlJc w:val="right"/>
      <w:pPr>
        <w:ind w:left="3120" w:hanging="180"/>
      </w:pPr>
    </w:lvl>
    <w:lvl w:ilvl="3" w:tplc="340A000F" w:tentative="1">
      <w:start w:val="1"/>
      <w:numFmt w:val="decimal"/>
      <w:lvlText w:val="%4."/>
      <w:lvlJc w:val="left"/>
      <w:pPr>
        <w:ind w:left="3840" w:hanging="360"/>
      </w:pPr>
    </w:lvl>
    <w:lvl w:ilvl="4" w:tplc="340A0019" w:tentative="1">
      <w:start w:val="1"/>
      <w:numFmt w:val="lowerLetter"/>
      <w:lvlText w:val="%5."/>
      <w:lvlJc w:val="left"/>
      <w:pPr>
        <w:ind w:left="4560" w:hanging="360"/>
      </w:pPr>
    </w:lvl>
    <w:lvl w:ilvl="5" w:tplc="340A001B" w:tentative="1">
      <w:start w:val="1"/>
      <w:numFmt w:val="lowerRoman"/>
      <w:lvlText w:val="%6."/>
      <w:lvlJc w:val="right"/>
      <w:pPr>
        <w:ind w:left="5280" w:hanging="180"/>
      </w:pPr>
    </w:lvl>
    <w:lvl w:ilvl="6" w:tplc="340A000F" w:tentative="1">
      <w:start w:val="1"/>
      <w:numFmt w:val="decimal"/>
      <w:lvlText w:val="%7."/>
      <w:lvlJc w:val="left"/>
      <w:pPr>
        <w:ind w:left="6000" w:hanging="360"/>
      </w:pPr>
    </w:lvl>
    <w:lvl w:ilvl="7" w:tplc="340A0019" w:tentative="1">
      <w:start w:val="1"/>
      <w:numFmt w:val="lowerLetter"/>
      <w:lvlText w:val="%8."/>
      <w:lvlJc w:val="left"/>
      <w:pPr>
        <w:ind w:left="6720" w:hanging="360"/>
      </w:pPr>
    </w:lvl>
    <w:lvl w:ilvl="8" w:tplc="34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5EF34A1C"/>
    <w:multiLevelType w:val="hybridMultilevel"/>
    <w:tmpl w:val="D3FC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F7136"/>
    <w:multiLevelType w:val="hybridMultilevel"/>
    <w:tmpl w:val="1C2C4EB0"/>
    <w:lvl w:ilvl="0" w:tplc="72908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91A04"/>
    <w:multiLevelType w:val="hybridMultilevel"/>
    <w:tmpl w:val="811A5B2E"/>
    <w:lvl w:ilvl="0" w:tplc="C7606A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02E3B"/>
    <w:multiLevelType w:val="hybridMultilevel"/>
    <w:tmpl w:val="45F685BC"/>
    <w:lvl w:ilvl="0" w:tplc="AA80849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2CC"/>
    <w:rsid w:val="0005466E"/>
    <w:rsid w:val="000622AB"/>
    <w:rsid w:val="00113F91"/>
    <w:rsid w:val="00147115"/>
    <w:rsid w:val="001762F4"/>
    <w:rsid w:val="001C19D1"/>
    <w:rsid w:val="001D45EB"/>
    <w:rsid w:val="001E0E59"/>
    <w:rsid w:val="00216CB1"/>
    <w:rsid w:val="00257679"/>
    <w:rsid w:val="002C0F28"/>
    <w:rsid w:val="002E40D8"/>
    <w:rsid w:val="00322178"/>
    <w:rsid w:val="00334A74"/>
    <w:rsid w:val="003D1EC6"/>
    <w:rsid w:val="004B52CC"/>
    <w:rsid w:val="00530227"/>
    <w:rsid w:val="00631798"/>
    <w:rsid w:val="00752ECF"/>
    <w:rsid w:val="007D5F4D"/>
    <w:rsid w:val="007D6EA2"/>
    <w:rsid w:val="008B3B41"/>
    <w:rsid w:val="008C21AC"/>
    <w:rsid w:val="00903F88"/>
    <w:rsid w:val="00A84CBD"/>
    <w:rsid w:val="00AA3547"/>
    <w:rsid w:val="00AE372C"/>
    <w:rsid w:val="00AF3B2A"/>
    <w:rsid w:val="00B66165"/>
    <w:rsid w:val="00B74F71"/>
    <w:rsid w:val="00BB467B"/>
    <w:rsid w:val="00C87301"/>
    <w:rsid w:val="00D43866"/>
    <w:rsid w:val="00DD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CC"/>
    <w:pPr>
      <w:spacing w:after="160" w:line="259" w:lineRule="auto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52C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4B52CC"/>
    <w:rPr>
      <w:rFonts w:ascii="Calibri" w:eastAsia="Times New Roman" w:hAnsi="Calibri" w:cs="Times New Roman"/>
      <w:b/>
      <w:bCs/>
      <w:sz w:val="28"/>
      <w:szCs w:val="28"/>
      <w:lang w:val="es-ES" w:eastAsia="es-ES" w:bidi="he-IL"/>
    </w:rPr>
  </w:style>
  <w:style w:type="paragraph" w:styleId="Sinespaciado">
    <w:name w:val="No Spacing"/>
    <w:uiPriority w:val="1"/>
    <w:qFormat/>
    <w:rsid w:val="004B52CC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4B52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2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2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84C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4CBD"/>
  </w:style>
  <w:style w:type="paragraph" w:styleId="Piedepgina">
    <w:name w:val="footer"/>
    <w:basedOn w:val="Normal"/>
    <w:link w:val="PiedepginaCar"/>
    <w:uiPriority w:val="99"/>
    <w:semiHidden/>
    <w:unhideWhenUsed/>
    <w:rsid w:val="00A84C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4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11</cp:revision>
  <dcterms:created xsi:type="dcterms:W3CDTF">2020-03-17T22:08:00Z</dcterms:created>
  <dcterms:modified xsi:type="dcterms:W3CDTF">2020-03-22T20:54:00Z</dcterms:modified>
</cp:coreProperties>
</file>