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A8" w:rsidRDefault="003509A8" w:rsidP="003509A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-387985</wp:posOffset>
            </wp:positionV>
            <wp:extent cx="865505" cy="980440"/>
            <wp:effectExtent l="0" t="0" r="0" b="0"/>
            <wp:wrapSquare wrapText="bothSides"/>
            <wp:docPr id="1281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3509A8" w:rsidRPr="00732293" w:rsidRDefault="003509A8" w:rsidP="003509A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3509A8" w:rsidRPr="00732293" w:rsidRDefault="003509A8" w:rsidP="003509A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3509A8" w:rsidRPr="00732293" w:rsidRDefault="003509A8" w:rsidP="003509A8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3509A8" w:rsidRPr="00732293" w:rsidRDefault="00527D4F" w:rsidP="003509A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3509A8"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3509A8" w:rsidRPr="00732293" w:rsidRDefault="00527D4F" w:rsidP="003509A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3509A8"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3509A8" w:rsidRDefault="003509A8" w:rsidP="003509A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3509A8" w:rsidRPr="00255E32" w:rsidRDefault="003509A8" w:rsidP="003509A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817166" w:rsidRDefault="00817166" w:rsidP="00817166">
      <w:pPr>
        <w:rPr>
          <w:b/>
          <w:sz w:val="24"/>
          <w:szCs w:val="24"/>
        </w:rPr>
      </w:pPr>
      <w:r>
        <w:rPr>
          <w:b/>
          <w:sz w:val="24"/>
          <w:szCs w:val="24"/>
        </w:rPr>
        <w:t>I.- Encierra la respuesta correcta de acuerdo a lo estudiado.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17166" w:rsidTr="003175E4"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1.-¿En qué país vives?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China.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Chile.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Perú</w:t>
            </w:r>
          </w:p>
          <w:p w:rsidR="00817166" w:rsidRPr="00C547B4" w:rsidRDefault="00817166" w:rsidP="003175E4">
            <w:pPr>
              <w:pStyle w:val="Prrafodelista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2.-¿Qué forma tiene tu país?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largo y ancho.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Ancho y angosto.</w:t>
            </w:r>
          </w:p>
          <w:p w:rsidR="00817166" w:rsidRPr="00C547B4" w:rsidRDefault="00817166" w:rsidP="0081716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Largo y angosto.</w:t>
            </w:r>
          </w:p>
        </w:tc>
      </w:tr>
      <w:tr w:rsidR="00817166" w:rsidTr="003175E4"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 ¿Cuál es el océano que baña nuestras costas?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Océano Pacífico?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Océano Atlántico.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Océano Indico.</w:t>
            </w:r>
          </w:p>
          <w:p w:rsidR="00817166" w:rsidRPr="005332F6" w:rsidRDefault="00817166" w:rsidP="003175E4">
            <w:pPr>
              <w:pStyle w:val="Prrafodelista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4.-¿Cuál es nuestro límite natural con Argentina?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cerro San Cristóbal.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cordillera de la Costa.</w:t>
            </w:r>
          </w:p>
          <w:p w:rsidR="00817166" w:rsidRPr="005332F6" w:rsidRDefault="00817166" w:rsidP="008171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cordillera de Los Andes</w:t>
            </w:r>
          </w:p>
        </w:tc>
      </w:tr>
      <w:tr w:rsidR="00817166" w:rsidTr="003175E4"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5.-¿Qué país queda al Norte de Chile?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Bolivia.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Perú.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Argentina.</w:t>
            </w:r>
          </w:p>
          <w:p w:rsidR="00817166" w:rsidRPr="005332F6" w:rsidRDefault="00817166" w:rsidP="003175E4">
            <w:pPr>
              <w:pStyle w:val="Prrafodelista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6.-¿Cuál es la capital de Chile?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Santiago.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Pudahuel.</w:t>
            </w:r>
          </w:p>
          <w:p w:rsidR="00817166" w:rsidRPr="005332F6" w:rsidRDefault="00817166" w:rsidP="0081716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Valparaíso.</w:t>
            </w:r>
          </w:p>
        </w:tc>
      </w:tr>
      <w:tr w:rsidR="00817166" w:rsidTr="003175E4"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¿En qué continente se encuentra Chile?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América del Norte.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América Central.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América del Sur.</w:t>
            </w:r>
          </w:p>
          <w:p w:rsidR="00817166" w:rsidRPr="005E0AE0" w:rsidRDefault="00817166" w:rsidP="003175E4">
            <w:pPr>
              <w:pStyle w:val="Prrafodelista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17166" w:rsidRDefault="00817166" w:rsidP="00317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8.- ¿Con qué países limita Chile?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Argentina, Bolivia y Colombia.</w:t>
            </w:r>
          </w:p>
          <w:p w:rsidR="00817166" w:rsidRDefault="00817166" w:rsidP="008171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Perú, Ecuador y Argentina.</w:t>
            </w:r>
          </w:p>
          <w:p w:rsidR="00817166" w:rsidRPr="005E0AE0" w:rsidRDefault="00817166" w:rsidP="0081716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Perú, Argentina y Bolivia.</w:t>
            </w:r>
          </w:p>
        </w:tc>
      </w:tr>
    </w:tbl>
    <w:p w:rsidR="00817166" w:rsidRDefault="00817166" w:rsidP="00817166">
      <w:pPr>
        <w:rPr>
          <w:b/>
          <w:sz w:val="24"/>
          <w:szCs w:val="24"/>
        </w:rPr>
      </w:pPr>
    </w:p>
    <w:p w:rsidR="00817166" w:rsidRDefault="00817166" w:rsidP="008171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286385</wp:posOffset>
            </wp:positionV>
            <wp:extent cx="2237740" cy="1585595"/>
            <wp:effectExtent l="19050" t="0" r="0" b="0"/>
            <wp:wrapSquare wrapText="bothSides"/>
            <wp:docPr id="2" name="Imagen 2" descr="Resultado de imagen para bande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banderas para color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II.- Pinta la bandera de tu país.</w:t>
      </w:r>
    </w:p>
    <w:p w:rsidR="00817166" w:rsidRDefault="00817166" w:rsidP="008171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52070</wp:posOffset>
            </wp:positionV>
            <wp:extent cx="2082165" cy="1400175"/>
            <wp:effectExtent l="19050" t="0" r="0" b="0"/>
            <wp:wrapSquare wrapText="bothSides"/>
            <wp:docPr id="1285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166" w:rsidRDefault="00817166" w:rsidP="008171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17166" w:rsidRDefault="00817166" w:rsidP="00817166">
      <w:pPr>
        <w:rPr>
          <w:b/>
          <w:sz w:val="24"/>
          <w:szCs w:val="24"/>
        </w:rPr>
      </w:pPr>
    </w:p>
    <w:p w:rsidR="00817166" w:rsidRDefault="00817166" w:rsidP="00817166">
      <w:pPr>
        <w:rPr>
          <w:b/>
          <w:sz w:val="24"/>
          <w:szCs w:val="24"/>
        </w:rPr>
      </w:pPr>
    </w:p>
    <w:p w:rsidR="00817166" w:rsidRPr="00833A80" w:rsidRDefault="00817166" w:rsidP="00817166">
      <w:pPr>
        <w:tabs>
          <w:tab w:val="left" w:pos="34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177800</wp:posOffset>
            </wp:positionV>
            <wp:extent cx="2947035" cy="3825875"/>
            <wp:effectExtent l="19050" t="0" r="5715" b="0"/>
            <wp:wrapSquare wrapText="bothSides"/>
            <wp:docPr id="1289" name="Imagen 13" descr="Resultado de imagen para mapa de chil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apa de chile para color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166" w:rsidRPr="00833A80" w:rsidRDefault="00833A80" w:rsidP="008171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III.-Lee y  Realiza: </w:t>
      </w:r>
    </w:p>
    <w:p w:rsidR="00817166" w:rsidRPr="00DC6F3D" w:rsidRDefault="00817166" w:rsidP="00817166">
      <w:pPr>
        <w:rPr>
          <w:b/>
          <w:sz w:val="24"/>
          <w:szCs w:val="24"/>
        </w:rPr>
      </w:pPr>
      <w:r w:rsidRPr="00DC6F3D">
        <w:rPr>
          <w:b/>
          <w:sz w:val="24"/>
          <w:szCs w:val="24"/>
        </w:rPr>
        <w:t>1.-Rojo = Chile</w:t>
      </w:r>
    </w:p>
    <w:p w:rsidR="00817166" w:rsidRPr="00DC6F3D" w:rsidRDefault="00817166" w:rsidP="00817166">
      <w:pPr>
        <w:rPr>
          <w:b/>
          <w:sz w:val="24"/>
          <w:szCs w:val="24"/>
        </w:rPr>
      </w:pPr>
      <w:r w:rsidRPr="00DC6F3D">
        <w:rPr>
          <w:b/>
          <w:sz w:val="24"/>
          <w:szCs w:val="24"/>
        </w:rPr>
        <w:t>2.- Celeste = Océano Pacífico</w:t>
      </w:r>
    </w:p>
    <w:p w:rsidR="00817166" w:rsidRPr="00DC6F3D" w:rsidRDefault="00817166" w:rsidP="00817166">
      <w:pPr>
        <w:rPr>
          <w:b/>
          <w:sz w:val="24"/>
          <w:szCs w:val="24"/>
        </w:rPr>
      </w:pPr>
      <w:r w:rsidRPr="00DC6F3D">
        <w:rPr>
          <w:b/>
          <w:sz w:val="24"/>
          <w:szCs w:val="24"/>
        </w:rPr>
        <w:t>3.- Dibuja nuestra cordillera.</w:t>
      </w:r>
    </w:p>
    <w:p w:rsidR="00817166" w:rsidRPr="00DC6F3D" w:rsidRDefault="00817166" w:rsidP="00817166">
      <w:pPr>
        <w:rPr>
          <w:b/>
          <w:sz w:val="24"/>
          <w:szCs w:val="24"/>
        </w:rPr>
      </w:pPr>
      <w:r w:rsidRPr="00DC6F3D">
        <w:rPr>
          <w:b/>
          <w:sz w:val="24"/>
          <w:szCs w:val="24"/>
        </w:rPr>
        <w:t>4.- Escribe donde corresponde los países</w:t>
      </w:r>
    </w:p>
    <w:p w:rsidR="00817166" w:rsidRPr="00DC6F3D" w:rsidRDefault="00817166" w:rsidP="00817166">
      <w:pPr>
        <w:rPr>
          <w:b/>
          <w:sz w:val="24"/>
          <w:szCs w:val="24"/>
        </w:rPr>
      </w:pPr>
      <w:r w:rsidRPr="00DC6F3D">
        <w:rPr>
          <w:b/>
          <w:sz w:val="24"/>
          <w:szCs w:val="24"/>
        </w:rPr>
        <w:t>limítrofes.</w:t>
      </w:r>
    </w:p>
    <w:p w:rsidR="00817166" w:rsidRDefault="00817166" w:rsidP="00817166">
      <w:pPr>
        <w:tabs>
          <w:tab w:val="left" w:pos="3420"/>
        </w:tabs>
        <w:rPr>
          <w:b/>
          <w:sz w:val="24"/>
          <w:szCs w:val="24"/>
        </w:rPr>
      </w:pPr>
    </w:p>
    <w:p w:rsidR="00817166" w:rsidRPr="00C547B4" w:rsidRDefault="00817166" w:rsidP="00817166">
      <w:pPr>
        <w:tabs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547B4">
        <w:rPr>
          <w:b/>
          <w:sz w:val="24"/>
          <w:szCs w:val="24"/>
        </w:rPr>
        <w:tab/>
      </w:r>
    </w:p>
    <w:p w:rsidR="0073621A" w:rsidRDefault="0073621A">
      <w:pPr>
        <w:rPr>
          <w:lang w:val="es-CO"/>
        </w:rPr>
      </w:pPr>
    </w:p>
    <w:p w:rsidR="00817166" w:rsidRDefault="00817166">
      <w:pPr>
        <w:rPr>
          <w:lang w:val="es-CO"/>
        </w:rPr>
      </w:pPr>
    </w:p>
    <w:p w:rsidR="00833A80" w:rsidRDefault="00833A80">
      <w:pPr>
        <w:rPr>
          <w:lang w:val="es-CO"/>
        </w:rPr>
      </w:pPr>
    </w:p>
    <w:p w:rsidR="00833A80" w:rsidRPr="00833A80" w:rsidRDefault="00833A80" w:rsidP="00833A80">
      <w:pPr>
        <w:rPr>
          <w:lang w:val="es-CO"/>
        </w:rPr>
      </w:pPr>
    </w:p>
    <w:p w:rsidR="00833A80" w:rsidRDefault="00833A80" w:rsidP="00833A80">
      <w:pPr>
        <w:rPr>
          <w:lang w:val="es-CO"/>
        </w:rPr>
      </w:pPr>
    </w:p>
    <w:p w:rsidR="00833A80" w:rsidRPr="00402467" w:rsidRDefault="00833A80" w:rsidP="00833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402467">
        <w:rPr>
          <w:b/>
          <w:sz w:val="24"/>
          <w:szCs w:val="24"/>
        </w:rPr>
        <w:t>.-Marca con  una X ,las imágenes que represente RESPETO</w:t>
      </w:r>
      <w:r>
        <w:rPr>
          <w:b/>
          <w:sz w:val="24"/>
          <w:szCs w:val="24"/>
        </w:rPr>
        <w:t>.</w:t>
      </w:r>
    </w:p>
    <w:p w:rsidR="00833A80" w:rsidRPr="00402467" w:rsidRDefault="00833A80" w:rsidP="00833A8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347345</wp:posOffset>
            </wp:positionV>
            <wp:extent cx="5661660" cy="2343785"/>
            <wp:effectExtent l="19050" t="0" r="0" b="0"/>
            <wp:wrapSquare wrapText="bothSides"/>
            <wp:docPr id="12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contrast="-10000"/>
                    </a:blip>
                    <a:srcRect l="27702" t="41000" r="5000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80" w:rsidRPr="00402467" w:rsidRDefault="00833A80" w:rsidP="00833A80">
      <w:pPr>
        <w:rPr>
          <w:b/>
          <w:sz w:val="24"/>
          <w:szCs w:val="24"/>
        </w:rPr>
      </w:pPr>
    </w:p>
    <w:p w:rsidR="00833A80" w:rsidRPr="00402467" w:rsidRDefault="00833A80" w:rsidP="00833A80">
      <w:pPr>
        <w:rPr>
          <w:b/>
          <w:sz w:val="24"/>
          <w:szCs w:val="24"/>
        </w:rPr>
      </w:pPr>
    </w:p>
    <w:p w:rsidR="00817166" w:rsidRPr="00833A80" w:rsidRDefault="00817166" w:rsidP="00833A80"/>
    <w:sectPr w:rsidR="00817166" w:rsidRPr="00833A80" w:rsidSect="00736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C4E"/>
    <w:multiLevelType w:val="hybridMultilevel"/>
    <w:tmpl w:val="0F28E7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134A"/>
    <w:multiLevelType w:val="hybridMultilevel"/>
    <w:tmpl w:val="65E478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16E3"/>
    <w:multiLevelType w:val="hybridMultilevel"/>
    <w:tmpl w:val="7ACA25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6753"/>
    <w:multiLevelType w:val="hybridMultilevel"/>
    <w:tmpl w:val="670818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136A"/>
    <w:multiLevelType w:val="hybridMultilevel"/>
    <w:tmpl w:val="FFDE86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E5AE2"/>
    <w:multiLevelType w:val="hybridMultilevel"/>
    <w:tmpl w:val="4A7853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54D9F"/>
    <w:multiLevelType w:val="hybridMultilevel"/>
    <w:tmpl w:val="36C45B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4F24"/>
    <w:multiLevelType w:val="hybridMultilevel"/>
    <w:tmpl w:val="A378DC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509A8"/>
    <w:rsid w:val="003509A8"/>
    <w:rsid w:val="00527D4F"/>
    <w:rsid w:val="0073621A"/>
    <w:rsid w:val="00817166"/>
    <w:rsid w:val="00833A80"/>
    <w:rsid w:val="009D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A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9A8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509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1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166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mensu</cp:lastModifiedBy>
  <cp:revision>2</cp:revision>
  <dcterms:created xsi:type="dcterms:W3CDTF">2020-03-20T12:38:00Z</dcterms:created>
  <dcterms:modified xsi:type="dcterms:W3CDTF">2020-03-20T12:38:00Z</dcterms:modified>
</cp:coreProperties>
</file>