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82" w:rsidRPr="00AF0BD4" w:rsidRDefault="004B572F" w:rsidP="00BF5282">
      <w:pPr>
        <w:spacing w:after="0"/>
        <w:rPr>
          <w:rFonts w:ascii="Cambria" w:eastAsia="MS Mincho" w:hAnsi="Cambria"/>
          <w:b/>
          <w:sz w:val="28"/>
          <w:szCs w:val="28"/>
          <w:lang w:val="es-ES_tradnl" w:eastAsia="ja-JP"/>
        </w:rPr>
      </w:pPr>
      <w:r w:rsidRPr="004B57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2.2pt;margin-top:-17.3pt;width:82.15pt;height:78.7pt;z-index:251670528;mso-width-relative:margin;mso-height-relative:margin" stroked="f">
            <v:textbox>
              <w:txbxContent>
                <w:p w:rsidR="00BF5282" w:rsidRPr="00BF5282" w:rsidRDefault="00BF5282" w:rsidP="00BF5282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770255" cy="898525"/>
                        <wp:effectExtent l="0" t="0" r="0" b="0"/>
                        <wp:docPr id="2" name="1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0255" cy="898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282" w:rsidRPr="005C2FA4">
        <w:rPr>
          <w:rFonts w:ascii="Cambria" w:eastAsia="Cambria" w:hAnsi="Cambria"/>
          <w:sz w:val="18"/>
          <w:szCs w:val="18"/>
          <w:lang w:val="es-CO"/>
        </w:rPr>
        <w:t>Cooperativa nº 7029 – Pudahuel</w:t>
      </w:r>
    </w:p>
    <w:p w:rsidR="00BF5282" w:rsidRPr="005C2FA4" w:rsidRDefault="00BF5282" w:rsidP="00BF5282">
      <w:pPr>
        <w:spacing w:after="0"/>
        <w:rPr>
          <w:rFonts w:ascii="Cambria" w:eastAsia="Cambria" w:hAnsi="Cambria"/>
          <w:sz w:val="18"/>
          <w:szCs w:val="18"/>
          <w:lang w:val="es-CO"/>
        </w:rPr>
      </w:pPr>
      <w:r w:rsidRPr="005C2FA4">
        <w:rPr>
          <w:rFonts w:ascii="Cambria" w:eastAsia="Cambria" w:hAnsi="Cambria"/>
          <w:sz w:val="18"/>
          <w:szCs w:val="18"/>
          <w:lang w:val="es-CO"/>
        </w:rPr>
        <w:t>Teléfonos:  227499500  -   227476072</w:t>
      </w:r>
    </w:p>
    <w:p w:rsidR="00BF5282" w:rsidRPr="005C2FA4" w:rsidRDefault="004B572F" w:rsidP="00BF5282">
      <w:pPr>
        <w:tabs>
          <w:tab w:val="left" w:pos="8040"/>
        </w:tabs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8" w:history="1">
        <w:r w:rsidR="00BF5282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www.colegioelprado.cl</w:t>
        </w:r>
      </w:hyperlink>
      <w:r w:rsidR="00BF5282">
        <w:tab/>
      </w:r>
    </w:p>
    <w:p w:rsidR="00BF5282" w:rsidRPr="005C2FA4" w:rsidRDefault="004B572F" w:rsidP="00BF5282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9" w:history="1">
        <w:r w:rsidR="00BF5282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direccioncolegioelprado@gmail.com</w:t>
        </w:r>
      </w:hyperlink>
    </w:p>
    <w:p w:rsidR="00BF5282" w:rsidRPr="005C2FA4" w:rsidRDefault="00BF5282" w:rsidP="00BF5282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RBD: 24790-1          </w:t>
      </w:r>
    </w:p>
    <w:p w:rsidR="00BF5282" w:rsidRDefault="00BF5282" w:rsidP="00BF5282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Rosa Neira Lagos       </w:t>
      </w:r>
      <w:r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                  </w:t>
      </w:r>
      <w:r w:rsidR="00C464AB"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        </w:t>
      </w:r>
      <w:r>
        <w:rPr>
          <w:rFonts w:ascii="Cambria" w:eastAsia="Cambria" w:hAnsi="Cambria"/>
          <w:b/>
          <w:sz w:val="18"/>
          <w:szCs w:val="18"/>
          <w:lang w:val="es-CO"/>
        </w:rPr>
        <w:t xml:space="preserve">    Curso: 4° básico</w:t>
      </w:r>
    </w:p>
    <w:p w:rsidR="00BF5282" w:rsidRPr="005C2FA4" w:rsidRDefault="00BF5282" w:rsidP="00BF5282">
      <w:pPr>
        <w:spacing w:after="0"/>
        <w:rPr>
          <w:rFonts w:ascii="Verdana" w:eastAsia="Cambria" w:hAnsi="Verdana"/>
          <w:b/>
          <w:lang w:val="es-MX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      </w:t>
      </w:r>
      <w:r w:rsidRPr="005C2FA4">
        <w:rPr>
          <w:rFonts w:ascii="Verdana" w:eastAsia="Cambria" w:hAnsi="Verdana"/>
          <w:b/>
          <w:lang w:val="es-MX"/>
        </w:rPr>
        <w:t xml:space="preserve">                        </w:t>
      </w:r>
    </w:p>
    <w:p w:rsidR="00BF5282" w:rsidRPr="00BF5282" w:rsidRDefault="00BF5282" w:rsidP="00BF528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5282">
        <w:rPr>
          <w:rFonts w:ascii="Arial" w:eastAsia="Cambria" w:hAnsi="Arial" w:cs="Arial"/>
          <w:b/>
          <w:sz w:val="24"/>
          <w:szCs w:val="24"/>
          <w:lang w:val="es-MX"/>
        </w:rPr>
        <w:t xml:space="preserve">GUÍA </w:t>
      </w:r>
      <w:r w:rsidR="00C464AB">
        <w:rPr>
          <w:rFonts w:ascii="Arial" w:eastAsia="Cambria" w:hAnsi="Arial" w:cs="Arial"/>
          <w:b/>
          <w:sz w:val="24"/>
          <w:szCs w:val="24"/>
          <w:lang w:val="es-MX"/>
        </w:rPr>
        <w:t>N°2</w:t>
      </w:r>
      <w:r w:rsidRPr="00BF5282">
        <w:rPr>
          <w:rFonts w:ascii="Arial" w:eastAsia="Cambria" w:hAnsi="Arial" w:cs="Arial"/>
          <w:b/>
          <w:sz w:val="24"/>
          <w:szCs w:val="24"/>
          <w:lang w:val="es-MX"/>
        </w:rPr>
        <w:t xml:space="preserve"> COMPRENSIÓN LECTORA</w:t>
      </w:r>
    </w:p>
    <w:p w:rsidR="00C464AB" w:rsidRDefault="00C464AB" w:rsidP="00BF5282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07E61" w:rsidRDefault="00BF5282" w:rsidP="00BF528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Nombre: ______________________________________________________________</w:t>
      </w:r>
    </w:p>
    <w:p w:rsidR="00BF5282" w:rsidRPr="00334591" w:rsidRDefault="00BF5282" w:rsidP="00BF528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E953F5" w:rsidRPr="00BF5282" w:rsidRDefault="00E953F5" w:rsidP="00BF528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u w:val="single"/>
          <w:lang w:val="es-MX"/>
        </w:rPr>
      </w:pPr>
      <w:r w:rsidRPr="00BF5282">
        <w:rPr>
          <w:rFonts w:ascii="Arial" w:hAnsi="Arial" w:cs="Arial"/>
          <w:i/>
          <w:u w:val="single"/>
          <w:lang w:val="es-MX"/>
        </w:rPr>
        <w:t>Objetivos a trabajar:</w:t>
      </w:r>
      <w:r w:rsidRPr="00BF5282">
        <w:rPr>
          <w:rFonts w:ascii="Arial" w:hAnsi="Arial" w:cs="Arial"/>
          <w:b/>
          <w:i/>
          <w:u w:val="single"/>
          <w:lang w:val="es-MX"/>
        </w:rPr>
        <w:t xml:space="preserve"> </w:t>
      </w:r>
    </w:p>
    <w:p w:rsidR="00E953F5" w:rsidRPr="00E953F5" w:rsidRDefault="00E953F5" w:rsidP="00BF5282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E953F5">
        <w:rPr>
          <w:rFonts w:ascii="Arial" w:hAnsi="Arial" w:cs="Arial"/>
          <w:i/>
        </w:rPr>
        <w:t>Profundizar la comprensión de las narraciones leídas, identificando las características de los personajes.</w:t>
      </w:r>
    </w:p>
    <w:p w:rsidR="00E953F5" w:rsidRPr="00E953F5" w:rsidRDefault="00E953F5" w:rsidP="00BF5282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E953F5">
        <w:rPr>
          <w:rFonts w:ascii="Arial" w:hAnsi="Arial" w:cs="Arial"/>
          <w:i/>
        </w:rPr>
        <w:t>Escribir correctamente para facilitar la comprensión por parte del lector, usando mayúsculas, punto y seguido y punto y aparte.</w:t>
      </w:r>
    </w:p>
    <w:p w:rsidR="00E953F5" w:rsidRDefault="00E953F5" w:rsidP="00BF528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8750E8" w:rsidRDefault="000C5551" w:rsidP="000C555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es-MX"/>
        </w:rPr>
      </w:pPr>
      <w:r w:rsidRPr="00334591">
        <w:rPr>
          <w:rFonts w:ascii="Arial" w:hAnsi="Arial" w:cs="Arial"/>
          <w:b/>
          <w:sz w:val="24"/>
          <w:szCs w:val="24"/>
          <w:lang w:val="es-MX"/>
        </w:rPr>
        <w:t xml:space="preserve">Lee el siguiente fragmento del </w:t>
      </w:r>
      <w:r w:rsidR="003D422F">
        <w:rPr>
          <w:rFonts w:ascii="Arial" w:hAnsi="Arial" w:cs="Arial"/>
          <w:b/>
          <w:sz w:val="24"/>
          <w:szCs w:val="24"/>
          <w:lang w:val="es-MX"/>
        </w:rPr>
        <w:t>mito</w:t>
      </w:r>
      <w:r w:rsidR="00E0510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D422F">
        <w:rPr>
          <w:rFonts w:ascii="Arial" w:hAnsi="Arial" w:cs="Arial"/>
          <w:b/>
          <w:i/>
          <w:sz w:val="24"/>
          <w:szCs w:val="24"/>
          <w:lang w:val="es-MX"/>
        </w:rPr>
        <w:t>Popol Vuh</w:t>
      </w:r>
      <w:r w:rsidRPr="00334591">
        <w:rPr>
          <w:rFonts w:ascii="Arial" w:hAnsi="Arial" w:cs="Arial"/>
          <w:b/>
          <w:sz w:val="24"/>
          <w:szCs w:val="24"/>
          <w:lang w:val="es-MX"/>
        </w:rPr>
        <w:t>. Luego desarrolla las actividades 1 a 3.</w:t>
      </w:r>
    </w:p>
    <w:p w:rsidR="000C5551" w:rsidRPr="00334591" w:rsidRDefault="000C5551" w:rsidP="000C5551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967"/>
      </w:tblGrid>
      <w:tr w:rsidR="000C5551" w:rsidRPr="00334591" w:rsidTr="00180208">
        <w:tc>
          <w:tcPr>
            <w:tcW w:w="9967" w:type="dxa"/>
            <w:shd w:val="clear" w:color="auto" w:fill="FFFFFF" w:themeFill="background1"/>
          </w:tcPr>
          <w:p w:rsidR="009C70C1" w:rsidRPr="00334591" w:rsidRDefault="009C70C1" w:rsidP="0033459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34591" w:rsidRPr="00334591" w:rsidRDefault="004B572F" w:rsidP="0033459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pict>
                <v:oval id="6 Elipse" o:spid="_x0000_s1029" style="position:absolute;margin-left:371.5pt;margin-top:19.4pt;width:8.35pt;height:8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" filled="f" strokecolor="black [3213]" strokeweight="2.25pt">
                  <v:stroke joinstyle="miter"/>
                </v:oval>
              </w:pict>
            </w:r>
            <w:r w:rsidR="00334591" w:rsidRPr="00334591">
              <w:rPr>
                <w:rFonts w:ascii="Arial" w:hAnsi="Arial" w:cs="Arial"/>
                <w:sz w:val="24"/>
                <w:szCs w:val="24"/>
                <w:lang w:val="es-MX"/>
              </w:rPr>
              <w:t xml:space="preserve">    Cuando faltaba poco para que saliera el sol, el gato del monte, el coyote, el perico y el cuervo les llevaron mazorcas de maíz amarillas y blancas a los dioses. Con este alimento los dioses hicieron la carne, la sangre y los músculos del hombre.</w:t>
            </w:r>
          </w:p>
          <w:p w:rsidR="009C70C1" w:rsidRPr="00334591" w:rsidRDefault="004B572F" w:rsidP="0033459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pict>
                <v:oval id="1 Elipse" o:spid="_x0000_s1028" style="position:absolute;margin-left:203.65pt;margin-top:32.65pt;width:8.4pt;height:8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" filled="f" strokecolor="black [3213]" strokeweight="2.25pt">
                  <v:stroke joinstyle="miter"/>
                </v:oval>
              </w:pict>
            </w:r>
            <w:r w:rsidR="00334591" w:rsidRPr="00334591">
              <w:rPr>
                <w:rFonts w:ascii="Arial" w:hAnsi="Arial" w:cs="Arial"/>
                <w:sz w:val="24"/>
                <w:szCs w:val="24"/>
                <w:lang w:val="es-MX"/>
              </w:rPr>
              <w:t xml:space="preserve">    Y así, los dioses crearon cuatro hombres de maíz, que hablaron, vieron, oyeron y caminaron. Eran hombres buenos, hermosos y muy inteligentes. Veían y entendían todo, lo grande y lo pequeño, el cielo y la tierra.</w:t>
            </w:r>
          </w:p>
          <w:p w:rsidR="00334591" w:rsidRPr="00334591" w:rsidRDefault="00334591" w:rsidP="00334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591">
              <w:rPr>
                <w:rFonts w:ascii="Arial" w:hAnsi="Arial" w:cs="Arial"/>
                <w:color w:val="000000"/>
                <w:sz w:val="24"/>
                <w:szCs w:val="24"/>
              </w:rPr>
              <w:t>Pero a los creadores esto tampoco les pareció bien. Se reunieron</w:t>
            </w:r>
            <w:r w:rsidR="00E051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34591">
              <w:rPr>
                <w:rFonts w:ascii="Arial" w:hAnsi="Arial" w:cs="Arial"/>
                <w:color w:val="000000"/>
                <w:sz w:val="24"/>
                <w:szCs w:val="24"/>
              </w:rPr>
              <w:t>y dijeron:</w:t>
            </w:r>
          </w:p>
          <w:p w:rsidR="00334591" w:rsidRPr="00334591" w:rsidRDefault="00334591" w:rsidP="0033459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34591">
              <w:rPr>
                <w:rFonts w:ascii="Arial" w:hAnsi="Arial" w:cs="Arial"/>
                <w:sz w:val="24"/>
                <w:szCs w:val="24"/>
                <w:lang w:val="es-MX"/>
              </w:rPr>
              <w:t>—Son demasiado inteligentes, parecen dioses.</w:t>
            </w:r>
          </w:p>
          <w:p w:rsidR="00334591" w:rsidRDefault="004B572F" w:rsidP="0033459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pict>
                <v:oval id="5 Elipse" o:spid="_x0000_s1027" style="position:absolute;margin-left:66.05pt;margin-top:20.1pt;width:8.35pt;height:8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" filled="f" strokecolor="black [3213]" strokeweight="2.25pt">
                  <v:stroke joinstyle="miter"/>
                </v:oval>
              </w:pict>
            </w:r>
            <w:r w:rsidR="00334591" w:rsidRPr="00334591">
              <w:rPr>
                <w:rFonts w:ascii="Arial" w:hAnsi="Arial" w:cs="Arial"/>
                <w:sz w:val="24"/>
                <w:szCs w:val="24"/>
                <w:lang w:val="es-MX"/>
              </w:rPr>
              <w:t>Entonces Huracán les echó un vaho sobre los ojos para que solo</w:t>
            </w:r>
            <w:r w:rsidR="00E0510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334591" w:rsidRPr="00334591">
              <w:rPr>
                <w:rFonts w:ascii="Arial" w:hAnsi="Arial" w:cs="Arial"/>
                <w:sz w:val="24"/>
                <w:szCs w:val="24"/>
                <w:lang w:val="es-MX"/>
              </w:rPr>
              <w:t>pudieran ver lo que estaba cerca.</w:t>
            </w:r>
          </w:p>
          <w:p w:rsidR="00237AE0" w:rsidRPr="00334591" w:rsidRDefault="00237AE0" w:rsidP="00334591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0C5551" w:rsidRPr="00334591" w:rsidRDefault="000C5551" w:rsidP="00607E61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720676" w:rsidRPr="00334591" w:rsidRDefault="00720676" w:rsidP="00607E61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607E61" w:rsidRPr="006E0669" w:rsidRDefault="000C5551" w:rsidP="00051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0669">
        <w:rPr>
          <w:rFonts w:ascii="Arial" w:hAnsi="Arial" w:cs="Arial"/>
          <w:b/>
          <w:sz w:val="24"/>
          <w:szCs w:val="24"/>
        </w:rPr>
        <w:t xml:space="preserve">1. </w:t>
      </w:r>
      <w:r w:rsidR="006E0669" w:rsidRPr="006E0669">
        <w:rPr>
          <w:rFonts w:ascii="Arial" w:hAnsi="Arial" w:cs="Arial"/>
          <w:b/>
          <w:sz w:val="24"/>
          <w:szCs w:val="24"/>
        </w:rPr>
        <w:t>Menciona cuatro</w:t>
      </w:r>
      <w:r w:rsidR="00237AE0" w:rsidRPr="006E0669">
        <w:rPr>
          <w:rFonts w:ascii="Arial" w:hAnsi="Arial" w:cs="Arial"/>
          <w:b/>
          <w:sz w:val="24"/>
          <w:szCs w:val="24"/>
        </w:rPr>
        <w:t xml:space="preserve"> características</w:t>
      </w:r>
      <w:r w:rsidR="006E0669" w:rsidRPr="006E0669">
        <w:rPr>
          <w:rFonts w:ascii="Arial" w:hAnsi="Arial" w:cs="Arial"/>
          <w:b/>
          <w:sz w:val="24"/>
          <w:szCs w:val="24"/>
        </w:rPr>
        <w:t xml:space="preserve"> que</w:t>
      </w:r>
      <w:r w:rsidR="00237AE0" w:rsidRPr="006E0669">
        <w:rPr>
          <w:rFonts w:ascii="Arial" w:hAnsi="Arial" w:cs="Arial"/>
          <w:b/>
          <w:sz w:val="24"/>
          <w:szCs w:val="24"/>
        </w:rPr>
        <w:t xml:space="preserve"> ten</w:t>
      </w:r>
      <w:r w:rsidR="006E0669" w:rsidRPr="006E0669">
        <w:rPr>
          <w:rFonts w:ascii="Arial" w:hAnsi="Arial" w:cs="Arial"/>
          <w:b/>
          <w:sz w:val="24"/>
          <w:szCs w:val="24"/>
        </w:rPr>
        <w:t>ían los hombres creados de maíz</w:t>
      </w:r>
      <w:r w:rsidR="00835DF7">
        <w:rPr>
          <w:rFonts w:ascii="Arial" w:hAnsi="Arial" w:cs="Arial"/>
          <w:b/>
          <w:sz w:val="24"/>
          <w:szCs w:val="24"/>
        </w:rPr>
        <w:t>.</w:t>
      </w:r>
    </w:p>
    <w:p w:rsidR="000C5551" w:rsidRDefault="000C5551" w:rsidP="000C555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237AE0" w:rsidRPr="00334591" w:rsidRDefault="00237AE0" w:rsidP="00237AE0">
      <w:pPr>
        <w:spacing w:after="0" w:line="360" w:lineRule="auto"/>
        <w:ind w:left="284"/>
        <w:rPr>
          <w:rFonts w:ascii="Arial" w:hAnsi="Arial" w:cs="Arial"/>
          <w:sz w:val="24"/>
          <w:szCs w:val="24"/>
          <w:lang w:val="es-MX"/>
        </w:rPr>
      </w:pPr>
      <w:r w:rsidRPr="00334591"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</w:t>
      </w:r>
    </w:p>
    <w:p w:rsidR="000C5551" w:rsidRPr="00334591" w:rsidRDefault="000C5551" w:rsidP="000C555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0C5551" w:rsidRPr="006E0669" w:rsidRDefault="000C5551" w:rsidP="000C5551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6E0669">
        <w:rPr>
          <w:rFonts w:ascii="Arial" w:hAnsi="Arial" w:cs="Arial"/>
          <w:b/>
          <w:sz w:val="24"/>
          <w:szCs w:val="24"/>
          <w:lang w:val="es-MX"/>
        </w:rPr>
        <w:t xml:space="preserve">2. </w:t>
      </w:r>
      <w:r w:rsidR="002B0F8D" w:rsidRPr="006E0669">
        <w:rPr>
          <w:rFonts w:ascii="Arial" w:hAnsi="Arial" w:cs="Arial"/>
          <w:b/>
          <w:sz w:val="24"/>
          <w:szCs w:val="24"/>
          <w:lang w:val="es-MX"/>
        </w:rPr>
        <w:t>Explica la función de los puntos encerrados en el fragmento.</w:t>
      </w:r>
    </w:p>
    <w:p w:rsidR="000C5551" w:rsidRPr="00334591" w:rsidRDefault="000C5551" w:rsidP="000C555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9712" w:type="dxa"/>
        <w:tblInd w:w="279" w:type="dxa"/>
        <w:tblLook w:val="04A0"/>
      </w:tblPr>
      <w:tblGrid>
        <w:gridCol w:w="417"/>
        <w:gridCol w:w="9295"/>
      </w:tblGrid>
      <w:tr w:rsidR="000C5551" w:rsidRPr="00334591" w:rsidTr="006E0669">
        <w:trPr>
          <w:trHeight w:val="467"/>
        </w:trPr>
        <w:tc>
          <w:tcPr>
            <w:tcW w:w="417" w:type="dxa"/>
            <w:shd w:val="clear" w:color="auto" w:fill="FFFFFF" w:themeFill="background1"/>
            <w:vAlign w:val="center"/>
          </w:tcPr>
          <w:p w:rsidR="000C5551" w:rsidRPr="00334591" w:rsidRDefault="006E0669" w:rsidP="00E626B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1.</w:t>
            </w:r>
          </w:p>
        </w:tc>
        <w:tc>
          <w:tcPr>
            <w:tcW w:w="9295" w:type="dxa"/>
            <w:shd w:val="clear" w:color="auto" w:fill="FFFFFF" w:themeFill="background1"/>
          </w:tcPr>
          <w:p w:rsidR="000C5551" w:rsidRPr="00334591" w:rsidRDefault="000C5551" w:rsidP="00D1001D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C5551" w:rsidRPr="00334591" w:rsidTr="006E0669">
        <w:trPr>
          <w:trHeight w:val="493"/>
        </w:trPr>
        <w:tc>
          <w:tcPr>
            <w:tcW w:w="417" w:type="dxa"/>
            <w:shd w:val="clear" w:color="auto" w:fill="FFFFFF" w:themeFill="background1"/>
            <w:vAlign w:val="center"/>
          </w:tcPr>
          <w:p w:rsidR="000C5551" w:rsidRPr="00334591" w:rsidRDefault="006E0669" w:rsidP="00E626B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2.</w:t>
            </w:r>
          </w:p>
        </w:tc>
        <w:tc>
          <w:tcPr>
            <w:tcW w:w="9295" w:type="dxa"/>
            <w:shd w:val="clear" w:color="auto" w:fill="FFFFFF" w:themeFill="background1"/>
          </w:tcPr>
          <w:p w:rsidR="000C5551" w:rsidRPr="00334591" w:rsidRDefault="000C5551" w:rsidP="00D1001D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8750E8" w:rsidRPr="00334591" w:rsidTr="006E0669">
        <w:trPr>
          <w:trHeight w:val="493"/>
        </w:trPr>
        <w:tc>
          <w:tcPr>
            <w:tcW w:w="417" w:type="dxa"/>
            <w:shd w:val="clear" w:color="auto" w:fill="FFFFFF" w:themeFill="background1"/>
            <w:vAlign w:val="center"/>
          </w:tcPr>
          <w:p w:rsidR="008750E8" w:rsidRPr="00334591" w:rsidRDefault="006E0669" w:rsidP="00E626B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3.</w:t>
            </w:r>
          </w:p>
        </w:tc>
        <w:tc>
          <w:tcPr>
            <w:tcW w:w="9295" w:type="dxa"/>
            <w:shd w:val="clear" w:color="auto" w:fill="FFFFFF" w:themeFill="background1"/>
          </w:tcPr>
          <w:p w:rsidR="008750E8" w:rsidRPr="00334591" w:rsidRDefault="008750E8" w:rsidP="00D1001D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0C5551" w:rsidRPr="00334591" w:rsidRDefault="000C5551" w:rsidP="00607E6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9C70C1" w:rsidRPr="006E0669" w:rsidRDefault="009C70C1" w:rsidP="00C26784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val="es-MX"/>
        </w:rPr>
      </w:pPr>
      <w:r w:rsidRPr="006E0669">
        <w:rPr>
          <w:rFonts w:ascii="Arial" w:hAnsi="Arial" w:cs="Arial"/>
          <w:b/>
          <w:sz w:val="24"/>
          <w:szCs w:val="24"/>
          <w:lang w:val="es-MX"/>
        </w:rPr>
        <w:t xml:space="preserve">3. </w:t>
      </w:r>
      <w:r w:rsidR="008750E8" w:rsidRPr="006E0669">
        <w:rPr>
          <w:rFonts w:ascii="Arial" w:hAnsi="Arial" w:cs="Arial"/>
          <w:b/>
          <w:sz w:val="24"/>
          <w:szCs w:val="24"/>
          <w:lang w:val="es-MX"/>
        </w:rPr>
        <w:t>¿</w:t>
      </w:r>
      <w:r w:rsidR="00D54EFC" w:rsidRPr="006E0669">
        <w:rPr>
          <w:rFonts w:ascii="Arial" w:hAnsi="Arial" w:cs="Arial"/>
          <w:b/>
          <w:sz w:val="24"/>
          <w:szCs w:val="24"/>
          <w:lang w:val="es-MX"/>
        </w:rPr>
        <w:t>Por qué motivo Huracán echó un vaho sobre los ojos de los hombres</w:t>
      </w:r>
      <w:r w:rsidR="00634220" w:rsidRPr="006E0669">
        <w:rPr>
          <w:rFonts w:ascii="Arial" w:hAnsi="Arial" w:cs="Arial"/>
          <w:b/>
          <w:sz w:val="24"/>
          <w:szCs w:val="24"/>
          <w:lang w:val="es-MX"/>
        </w:rPr>
        <w:t>?</w:t>
      </w:r>
    </w:p>
    <w:p w:rsidR="007D340A" w:rsidRPr="00334591" w:rsidRDefault="00E626B4" w:rsidP="005204CB">
      <w:pPr>
        <w:spacing w:after="0" w:line="360" w:lineRule="auto"/>
        <w:ind w:left="284"/>
        <w:rPr>
          <w:rFonts w:ascii="Arial" w:hAnsi="Arial" w:cs="Arial"/>
          <w:sz w:val="24"/>
          <w:szCs w:val="24"/>
          <w:lang w:val="es-MX"/>
        </w:rPr>
      </w:pPr>
      <w:r w:rsidRPr="00334591"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______________________________________________________________________________________________________________________________________</w:t>
      </w:r>
      <w:r w:rsidR="005204CB" w:rsidRPr="00334591">
        <w:rPr>
          <w:rFonts w:ascii="Arial" w:hAnsi="Arial" w:cs="Arial"/>
          <w:sz w:val="24"/>
          <w:szCs w:val="24"/>
          <w:lang w:val="es-MX"/>
        </w:rPr>
        <w:t>___</w:t>
      </w:r>
      <w:r w:rsidRPr="00334591">
        <w:rPr>
          <w:rFonts w:ascii="Arial" w:hAnsi="Arial" w:cs="Arial"/>
          <w:sz w:val="24"/>
          <w:szCs w:val="24"/>
          <w:lang w:val="es-MX"/>
        </w:rPr>
        <w:t>_______________________________</w:t>
      </w:r>
      <w:r w:rsidR="007D340A" w:rsidRPr="00334591">
        <w:rPr>
          <w:rFonts w:ascii="Arial" w:hAnsi="Arial" w:cs="Arial"/>
          <w:sz w:val="24"/>
          <w:szCs w:val="24"/>
          <w:lang w:val="es-MX"/>
        </w:rPr>
        <w:t>______</w:t>
      </w:r>
      <w:r w:rsidR="005204CB" w:rsidRPr="00334591">
        <w:rPr>
          <w:rFonts w:ascii="Arial" w:hAnsi="Arial" w:cs="Arial"/>
          <w:sz w:val="24"/>
          <w:szCs w:val="24"/>
          <w:lang w:val="es-MX"/>
        </w:rPr>
        <w:t>________________________</w:t>
      </w:r>
      <w:r w:rsidR="008750E8">
        <w:rPr>
          <w:rFonts w:ascii="Arial" w:hAnsi="Arial" w:cs="Arial"/>
          <w:sz w:val="24"/>
          <w:szCs w:val="24"/>
          <w:lang w:val="es-MX"/>
        </w:rPr>
        <w:t>__________________</w:t>
      </w:r>
    </w:p>
    <w:sectPr w:rsidR="007D340A" w:rsidRPr="00334591" w:rsidSect="00E953F5">
      <w:footerReference w:type="default" r:id="rId10"/>
      <w:pgSz w:w="12242" w:h="18722" w:code="25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CD" w:rsidRDefault="00EF29CD" w:rsidP="003867EE">
      <w:pPr>
        <w:spacing w:after="0" w:line="240" w:lineRule="auto"/>
      </w:pPr>
      <w:r>
        <w:separator/>
      </w:r>
    </w:p>
  </w:endnote>
  <w:endnote w:type="continuationSeparator" w:id="1">
    <w:p w:rsidR="00EF29CD" w:rsidRDefault="00EF29CD" w:rsidP="0038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D8" w:rsidRPr="00E71728" w:rsidRDefault="002C19D8" w:rsidP="002C19D8">
    <w:pPr>
      <w:pStyle w:val="Piedepgina"/>
      <w:jc w:val="right"/>
      <w:rPr>
        <w:rFonts w:ascii="Arial" w:hAnsi="Arial" w:cs="Arial"/>
        <w:sz w:val="28"/>
        <w:szCs w:val="28"/>
        <w:lang w:val="es-MX"/>
      </w:rPr>
    </w:pPr>
    <w:r w:rsidRPr="002C19D8">
      <w:rPr>
        <w:sz w:val="36"/>
        <w:szCs w:val="36"/>
        <w:lang w:val="es-MX"/>
      </w:rPr>
      <w:tab/>
    </w:r>
    <w:r w:rsidRPr="002C19D8">
      <w:rPr>
        <w:sz w:val="36"/>
        <w:szCs w:val="36"/>
        <w:lang w:val="es-MX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CD" w:rsidRDefault="00EF29CD" w:rsidP="003867EE">
      <w:pPr>
        <w:spacing w:after="0" w:line="240" w:lineRule="auto"/>
      </w:pPr>
      <w:r>
        <w:separator/>
      </w:r>
    </w:p>
  </w:footnote>
  <w:footnote w:type="continuationSeparator" w:id="1">
    <w:p w:rsidR="00EF29CD" w:rsidRDefault="00EF29CD" w:rsidP="0038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4FB"/>
    <w:multiLevelType w:val="hybridMultilevel"/>
    <w:tmpl w:val="B6C05FCC"/>
    <w:lvl w:ilvl="0" w:tplc="6F160C4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5719"/>
    <w:multiLevelType w:val="hybridMultilevel"/>
    <w:tmpl w:val="35EE37AA"/>
    <w:lvl w:ilvl="0" w:tplc="3D5EA658">
      <w:start w:val="1"/>
      <w:numFmt w:val="lowerLetter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BC7"/>
    <w:multiLevelType w:val="hybridMultilevel"/>
    <w:tmpl w:val="42205C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60A4"/>
    <w:multiLevelType w:val="hybridMultilevel"/>
    <w:tmpl w:val="9B686E1A"/>
    <w:lvl w:ilvl="0" w:tplc="58A4FB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5620"/>
    <w:multiLevelType w:val="hybridMultilevel"/>
    <w:tmpl w:val="9A9CCE6A"/>
    <w:lvl w:ilvl="0" w:tplc="6F160C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05DB"/>
    <w:multiLevelType w:val="hybridMultilevel"/>
    <w:tmpl w:val="D458B790"/>
    <w:lvl w:ilvl="0" w:tplc="9062A164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BB1"/>
    <w:multiLevelType w:val="hybridMultilevel"/>
    <w:tmpl w:val="F98C39E2"/>
    <w:lvl w:ilvl="0" w:tplc="BFEA2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81851"/>
    <w:multiLevelType w:val="hybridMultilevel"/>
    <w:tmpl w:val="13CA8CAE"/>
    <w:lvl w:ilvl="0" w:tplc="5A7E1476">
      <w:start w:val="1"/>
      <w:numFmt w:val="lowerLetter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48CE"/>
    <w:multiLevelType w:val="hybridMultilevel"/>
    <w:tmpl w:val="F382871E"/>
    <w:lvl w:ilvl="0" w:tplc="E990BEEC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6E2B"/>
    <w:multiLevelType w:val="hybridMultilevel"/>
    <w:tmpl w:val="6A7ECDA6"/>
    <w:lvl w:ilvl="0" w:tplc="754A0E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B0926"/>
    <w:multiLevelType w:val="hybridMultilevel"/>
    <w:tmpl w:val="461AD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96567"/>
    <w:multiLevelType w:val="hybridMultilevel"/>
    <w:tmpl w:val="4A2276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F3EAD"/>
    <w:multiLevelType w:val="hybridMultilevel"/>
    <w:tmpl w:val="2744A838"/>
    <w:lvl w:ilvl="0" w:tplc="E0108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F74B3"/>
    <w:multiLevelType w:val="hybridMultilevel"/>
    <w:tmpl w:val="D18C8B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202BF"/>
    <w:multiLevelType w:val="hybridMultilevel"/>
    <w:tmpl w:val="5456E468"/>
    <w:lvl w:ilvl="0" w:tplc="468C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45A3F"/>
    <w:multiLevelType w:val="hybridMultilevel"/>
    <w:tmpl w:val="9B686E1A"/>
    <w:lvl w:ilvl="0" w:tplc="58A4FB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4473D"/>
    <w:multiLevelType w:val="hybridMultilevel"/>
    <w:tmpl w:val="7B5035BE"/>
    <w:lvl w:ilvl="0" w:tplc="848E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47DBA"/>
    <w:multiLevelType w:val="hybridMultilevel"/>
    <w:tmpl w:val="416AE258"/>
    <w:lvl w:ilvl="0" w:tplc="A280A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03341"/>
    <w:multiLevelType w:val="hybridMultilevel"/>
    <w:tmpl w:val="21586EA0"/>
    <w:lvl w:ilvl="0" w:tplc="E0108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6"/>
  </w:num>
  <w:num w:numId="11">
    <w:abstractNumId w:val="17"/>
  </w:num>
  <w:num w:numId="12">
    <w:abstractNumId w:val="7"/>
  </w:num>
  <w:num w:numId="13">
    <w:abstractNumId w:val="3"/>
  </w:num>
  <w:num w:numId="14">
    <w:abstractNumId w:val="9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668EC"/>
    <w:rsid w:val="00003F09"/>
    <w:rsid w:val="000075B4"/>
    <w:rsid w:val="00034F61"/>
    <w:rsid w:val="000444F5"/>
    <w:rsid w:val="000519D2"/>
    <w:rsid w:val="000525C1"/>
    <w:rsid w:val="00056C33"/>
    <w:rsid w:val="00094103"/>
    <w:rsid w:val="000C5551"/>
    <w:rsid w:val="000C5770"/>
    <w:rsid w:val="00106E45"/>
    <w:rsid w:val="00150E3C"/>
    <w:rsid w:val="0017500D"/>
    <w:rsid w:val="00180208"/>
    <w:rsid w:val="0019521A"/>
    <w:rsid w:val="001A11E9"/>
    <w:rsid w:val="001C1402"/>
    <w:rsid w:val="001D48BA"/>
    <w:rsid w:val="002240A9"/>
    <w:rsid w:val="00237AE0"/>
    <w:rsid w:val="00260BF4"/>
    <w:rsid w:val="0026497D"/>
    <w:rsid w:val="002A4E0C"/>
    <w:rsid w:val="002B0F8D"/>
    <w:rsid w:val="002C19D8"/>
    <w:rsid w:val="002F04A6"/>
    <w:rsid w:val="00300309"/>
    <w:rsid w:val="00305402"/>
    <w:rsid w:val="00334591"/>
    <w:rsid w:val="00364963"/>
    <w:rsid w:val="003772A6"/>
    <w:rsid w:val="003867EE"/>
    <w:rsid w:val="003B576B"/>
    <w:rsid w:val="003C46A1"/>
    <w:rsid w:val="003C4AAA"/>
    <w:rsid w:val="003C534F"/>
    <w:rsid w:val="003D1E86"/>
    <w:rsid w:val="003D422F"/>
    <w:rsid w:val="003E2B5A"/>
    <w:rsid w:val="00412F99"/>
    <w:rsid w:val="00417921"/>
    <w:rsid w:val="00426DCF"/>
    <w:rsid w:val="00491E05"/>
    <w:rsid w:val="004B3930"/>
    <w:rsid w:val="004B572F"/>
    <w:rsid w:val="004B6E49"/>
    <w:rsid w:val="004D6B3A"/>
    <w:rsid w:val="004D6C83"/>
    <w:rsid w:val="004E1A01"/>
    <w:rsid w:val="005204CB"/>
    <w:rsid w:val="00534248"/>
    <w:rsid w:val="00553F82"/>
    <w:rsid w:val="00564342"/>
    <w:rsid w:val="00583B92"/>
    <w:rsid w:val="005C48DC"/>
    <w:rsid w:val="005D6060"/>
    <w:rsid w:val="005E51AE"/>
    <w:rsid w:val="00607E61"/>
    <w:rsid w:val="0061757F"/>
    <w:rsid w:val="00622371"/>
    <w:rsid w:val="00622C31"/>
    <w:rsid w:val="00622CD3"/>
    <w:rsid w:val="0062474B"/>
    <w:rsid w:val="00633CB6"/>
    <w:rsid w:val="00634220"/>
    <w:rsid w:val="006351FE"/>
    <w:rsid w:val="00652333"/>
    <w:rsid w:val="0067108D"/>
    <w:rsid w:val="00671EF6"/>
    <w:rsid w:val="006A6CD6"/>
    <w:rsid w:val="006A70C6"/>
    <w:rsid w:val="006B2B1E"/>
    <w:rsid w:val="006E0669"/>
    <w:rsid w:val="0071281E"/>
    <w:rsid w:val="00720676"/>
    <w:rsid w:val="00765630"/>
    <w:rsid w:val="00780D91"/>
    <w:rsid w:val="00796310"/>
    <w:rsid w:val="007C38D1"/>
    <w:rsid w:val="007D340A"/>
    <w:rsid w:val="007D7DAC"/>
    <w:rsid w:val="007D7EA4"/>
    <w:rsid w:val="007E3781"/>
    <w:rsid w:val="00801C64"/>
    <w:rsid w:val="008022F0"/>
    <w:rsid w:val="008054B3"/>
    <w:rsid w:val="00823395"/>
    <w:rsid w:val="008335F2"/>
    <w:rsid w:val="00835DF7"/>
    <w:rsid w:val="00846492"/>
    <w:rsid w:val="008750E8"/>
    <w:rsid w:val="00882C2B"/>
    <w:rsid w:val="00886914"/>
    <w:rsid w:val="00890419"/>
    <w:rsid w:val="008D06C0"/>
    <w:rsid w:val="008D0758"/>
    <w:rsid w:val="008E23AA"/>
    <w:rsid w:val="008E6370"/>
    <w:rsid w:val="008F4301"/>
    <w:rsid w:val="00904043"/>
    <w:rsid w:val="00906652"/>
    <w:rsid w:val="0094089B"/>
    <w:rsid w:val="00946A2C"/>
    <w:rsid w:val="00950422"/>
    <w:rsid w:val="009C70C1"/>
    <w:rsid w:val="00A2445B"/>
    <w:rsid w:val="00A349C4"/>
    <w:rsid w:val="00A365FD"/>
    <w:rsid w:val="00A52523"/>
    <w:rsid w:val="00A67DE8"/>
    <w:rsid w:val="00A71918"/>
    <w:rsid w:val="00A77FEE"/>
    <w:rsid w:val="00A8660D"/>
    <w:rsid w:val="00AA78D7"/>
    <w:rsid w:val="00B565AB"/>
    <w:rsid w:val="00B668EC"/>
    <w:rsid w:val="00B72B0E"/>
    <w:rsid w:val="00B805D9"/>
    <w:rsid w:val="00B915BD"/>
    <w:rsid w:val="00BA1CE2"/>
    <w:rsid w:val="00BB34C6"/>
    <w:rsid w:val="00BC7A76"/>
    <w:rsid w:val="00BF5282"/>
    <w:rsid w:val="00C00B40"/>
    <w:rsid w:val="00C02962"/>
    <w:rsid w:val="00C26784"/>
    <w:rsid w:val="00C464AB"/>
    <w:rsid w:val="00C46E96"/>
    <w:rsid w:val="00C650FB"/>
    <w:rsid w:val="00C8524D"/>
    <w:rsid w:val="00C8686E"/>
    <w:rsid w:val="00CB042C"/>
    <w:rsid w:val="00CB1107"/>
    <w:rsid w:val="00CD6F12"/>
    <w:rsid w:val="00CF067E"/>
    <w:rsid w:val="00D0228C"/>
    <w:rsid w:val="00D27BC6"/>
    <w:rsid w:val="00D42839"/>
    <w:rsid w:val="00D45615"/>
    <w:rsid w:val="00D535A1"/>
    <w:rsid w:val="00D54EFC"/>
    <w:rsid w:val="00D86DAE"/>
    <w:rsid w:val="00DC04C7"/>
    <w:rsid w:val="00E00D99"/>
    <w:rsid w:val="00E0510F"/>
    <w:rsid w:val="00E30EF4"/>
    <w:rsid w:val="00E626B4"/>
    <w:rsid w:val="00E64FFE"/>
    <w:rsid w:val="00E71728"/>
    <w:rsid w:val="00E953F5"/>
    <w:rsid w:val="00EA5955"/>
    <w:rsid w:val="00ED0CBF"/>
    <w:rsid w:val="00EF29CD"/>
    <w:rsid w:val="00F20283"/>
    <w:rsid w:val="00F2553A"/>
    <w:rsid w:val="00F4781D"/>
    <w:rsid w:val="00F61AB3"/>
    <w:rsid w:val="00F67CA8"/>
    <w:rsid w:val="00F80430"/>
    <w:rsid w:val="00F82285"/>
    <w:rsid w:val="00F82D97"/>
    <w:rsid w:val="00F8529D"/>
    <w:rsid w:val="00FB2F94"/>
    <w:rsid w:val="00FC6C73"/>
    <w:rsid w:val="00FF0EB8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2F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6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7EE"/>
  </w:style>
  <w:style w:type="paragraph" w:styleId="Piedepgina">
    <w:name w:val="footer"/>
    <w:basedOn w:val="Normal"/>
    <w:link w:val="PiedepginaCar"/>
    <w:uiPriority w:val="99"/>
    <w:unhideWhenUsed/>
    <w:rsid w:val="00386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EE"/>
  </w:style>
  <w:style w:type="paragraph" w:styleId="Prrafodelista">
    <w:name w:val="List Paragraph"/>
    <w:basedOn w:val="Normal"/>
    <w:uiPriority w:val="34"/>
    <w:qFormat/>
    <w:rsid w:val="0041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2F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6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7EE"/>
  </w:style>
  <w:style w:type="paragraph" w:styleId="Piedepgina">
    <w:name w:val="footer"/>
    <w:basedOn w:val="Normal"/>
    <w:link w:val="PiedepginaCar"/>
    <w:uiPriority w:val="99"/>
    <w:unhideWhenUsed/>
    <w:rsid w:val="00386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EE"/>
  </w:style>
  <w:style w:type="paragraph" w:styleId="Prrafodelista">
    <w:name w:val="List Paragraph"/>
    <w:basedOn w:val="Normal"/>
    <w:uiPriority w:val="34"/>
    <w:qFormat/>
    <w:rsid w:val="00417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Cerda, Cesar</dc:creator>
  <cp:lastModifiedBy>CEP 3 HP</cp:lastModifiedBy>
  <cp:revision>2</cp:revision>
  <cp:lastPrinted>2018-07-10T14:48:00Z</cp:lastPrinted>
  <dcterms:created xsi:type="dcterms:W3CDTF">2020-03-19T22:14:00Z</dcterms:created>
  <dcterms:modified xsi:type="dcterms:W3CDTF">2020-03-19T22:14:00Z</dcterms:modified>
</cp:coreProperties>
</file>