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0B6E" w14:textId="77777777" w:rsidR="00C60EF2" w:rsidRDefault="00C60EF2" w:rsidP="00C60EF2">
      <w:pPr>
        <w:spacing w:after="0" w:line="240" w:lineRule="auto"/>
        <w:rPr>
          <w:rFonts w:ascii="Times New Roman" w:hAnsi="Times New Roman" w:cs="Times New Roman"/>
          <w:b/>
        </w:rPr>
      </w:pPr>
      <w:r>
        <w:rPr>
          <w:noProof/>
        </w:rPr>
        <w:drawing>
          <wp:anchor distT="0" distB="0" distL="114300" distR="114300" simplePos="0" relativeHeight="251664384" behindDoc="0" locked="0" layoutInCell="1" allowOverlap="1" wp14:anchorId="424185E3" wp14:editId="66BA4076">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5A3F6ED6" w14:textId="77777777" w:rsidR="00C60EF2" w:rsidRPr="0060086C" w:rsidRDefault="00C60EF2" w:rsidP="00C60EF2">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4E8BF13E"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69B2A7C5"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Pr>
          <w:rFonts w:ascii="Times New Roman" w:hAnsi="Times New Roman" w:cs="Times New Roman"/>
        </w:rPr>
        <w:t>Octavo</w:t>
      </w:r>
      <w:r w:rsidRPr="0060086C">
        <w:rPr>
          <w:rFonts w:ascii="Times New Roman" w:hAnsi="Times New Roman" w:cs="Times New Roman"/>
        </w:rPr>
        <w:t xml:space="preserve"> Básico</w:t>
      </w:r>
    </w:p>
    <w:p w14:paraId="05DB1F04" w14:textId="77777777" w:rsidR="00C60EF2" w:rsidRPr="0060086C" w:rsidRDefault="00C60EF2" w:rsidP="00C60EF2">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517EBC82" w14:textId="0C6F2AEF" w:rsidR="00C60EF2" w:rsidRDefault="00C60EF2" w:rsidP="00C60EF2">
      <w:pPr>
        <w:spacing w:after="0" w:line="240" w:lineRule="auto"/>
        <w:rPr>
          <w:rFonts w:ascii="Times New Roman" w:hAnsi="Times New Roman" w:cs="Times New Roman"/>
        </w:rPr>
      </w:pPr>
    </w:p>
    <w:p w14:paraId="1FCECD92" w14:textId="77777777" w:rsidR="00C60EF2" w:rsidRDefault="00C60EF2" w:rsidP="00C60EF2">
      <w:pPr>
        <w:spacing w:after="0" w:line="240" w:lineRule="auto"/>
        <w:rPr>
          <w:rFonts w:ascii="Times New Roman" w:hAnsi="Times New Roman" w:cs="Times New Roman"/>
          <w:b/>
          <w:u w:val="single"/>
        </w:rPr>
      </w:pPr>
    </w:p>
    <w:p w14:paraId="080D4CA2" w14:textId="79174017" w:rsidR="00162F14" w:rsidRDefault="003B138E" w:rsidP="00C60EF2">
      <w:pPr>
        <w:spacing w:after="0" w:line="240" w:lineRule="auto"/>
        <w:jc w:val="center"/>
        <w:rPr>
          <w:rFonts w:ascii="Times New Roman" w:hAnsi="Times New Roman" w:cs="Times New Roman"/>
          <w:b/>
          <w:u w:val="single"/>
        </w:rPr>
      </w:pPr>
      <w:r>
        <w:rPr>
          <w:rFonts w:ascii="Times New Roman" w:hAnsi="Times New Roman" w:cs="Times New Roman"/>
          <w:b/>
          <w:u w:val="single"/>
        </w:rPr>
        <w:t>Guía N°</w:t>
      </w:r>
      <w:r w:rsidR="00A02640">
        <w:rPr>
          <w:rFonts w:ascii="Times New Roman" w:hAnsi="Times New Roman" w:cs="Times New Roman"/>
          <w:b/>
          <w:u w:val="single"/>
        </w:rPr>
        <w:t>3</w:t>
      </w:r>
    </w:p>
    <w:p w14:paraId="01418EFD" w14:textId="77777777" w:rsidR="00162F14" w:rsidRPr="00162F14" w:rsidRDefault="00162F14" w:rsidP="001531DE">
      <w:pPr>
        <w:spacing w:after="0" w:line="240" w:lineRule="auto"/>
        <w:jc w:val="center"/>
        <w:rPr>
          <w:rFonts w:ascii="Times New Roman" w:hAnsi="Times New Roman" w:cs="Times New Roman"/>
        </w:rPr>
      </w:pPr>
      <w:r w:rsidRPr="00162F14">
        <w:rPr>
          <w:rFonts w:ascii="Times New Roman" w:hAnsi="Times New Roman" w:cs="Times New Roman"/>
        </w:rPr>
        <w:t>Fin del Medioevo, Antropocentrismo</w:t>
      </w:r>
      <w:r>
        <w:rPr>
          <w:rFonts w:ascii="Times New Roman" w:hAnsi="Times New Roman" w:cs="Times New Roman"/>
        </w:rPr>
        <w:t>, Revolución Científica</w:t>
      </w:r>
      <w:r w:rsidRPr="00162F14">
        <w:rPr>
          <w:rFonts w:ascii="Times New Roman" w:hAnsi="Times New Roman" w:cs="Times New Roman"/>
        </w:rPr>
        <w:t xml:space="preserve"> y Reforma Religiosa</w:t>
      </w:r>
    </w:p>
    <w:p w14:paraId="4B1732DC" w14:textId="77777777" w:rsidR="001531DE" w:rsidRPr="0060086C" w:rsidRDefault="001531DE" w:rsidP="001531DE">
      <w:pPr>
        <w:spacing w:after="0" w:line="240" w:lineRule="auto"/>
        <w:jc w:val="center"/>
        <w:rPr>
          <w:rFonts w:ascii="Times New Roman" w:hAnsi="Times New Roman" w:cs="Times New Roman"/>
        </w:rPr>
      </w:pPr>
    </w:p>
    <w:p w14:paraId="54070F8B"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00314E21">
        <w:rPr>
          <w:rFonts w:ascii="Times New Roman" w:hAnsi="Times New Roman" w:cs="Times New Roman"/>
          <w:b/>
          <w:u w:val="single"/>
        </w:rPr>
        <w:t>s</w:t>
      </w:r>
      <w:r w:rsidRPr="0060086C">
        <w:rPr>
          <w:rFonts w:ascii="Times New Roman" w:hAnsi="Times New Roman" w:cs="Times New Roman"/>
          <w:b/>
        </w:rPr>
        <w:t>:</w:t>
      </w:r>
    </w:p>
    <w:p w14:paraId="2DEC22D6" w14:textId="77777777" w:rsidR="001531DE" w:rsidRPr="0060086C" w:rsidRDefault="001531DE" w:rsidP="001531DE">
      <w:pPr>
        <w:spacing w:after="0" w:line="240" w:lineRule="auto"/>
        <w:jc w:val="both"/>
        <w:rPr>
          <w:rFonts w:ascii="Times New Roman" w:hAnsi="Times New Roman" w:cs="Times New Roman"/>
        </w:rPr>
      </w:pPr>
    </w:p>
    <w:p w14:paraId="57012F54"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Analizar las principales características de la época moderna, comparando sus elementos culturales, religiosos y científicos con los de la Edad Media.</w:t>
      </w:r>
    </w:p>
    <w:p w14:paraId="63817D35"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Comprender los principales rasgos del humanismo renacentista, identificando sus principales rasgos en Europa.</w:t>
      </w:r>
    </w:p>
    <w:p w14:paraId="79AD5655" w14:textId="77777777" w:rsidR="00314E21" w:rsidRDefault="00314E21" w:rsidP="00314E21">
      <w:pPr>
        <w:pStyle w:val="Prrafodelista"/>
        <w:numPr>
          <w:ilvl w:val="0"/>
          <w:numId w:val="21"/>
        </w:numPr>
        <w:spacing w:after="0" w:line="240" w:lineRule="auto"/>
        <w:jc w:val="both"/>
        <w:rPr>
          <w:rFonts w:ascii="Times New Roman" w:hAnsi="Times New Roman" w:cs="Times New Roman"/>
        </w:rPr>
      </w:pPr>
      <w:r>
        <w:rPr>
          <w:rFonts w:ascii="Times New Roman" w:hAnsi="Times New Roman" w:cs="Times New Roman"/>
        </w:rPr>
        <w:t>Reconocer las principales causas que provocaron la consolidación de la reforma religiosa, analizando su impacto en la sociedad europea del siglo XVI.</w:t>
      </w:r>
    </w:p>
    <w:p w14:paraId="09D5F34B" w14:textId="77777777" w:rsidR="001531DE" w:rsidRPr="00314E21" w:rsidRDefault="001531DE" w:rsidP="00314E21">
      <w:pPr>
        <w:spacing w:after="0" w:line="240" w:lineRule="auto"/>
        <w:ind w:left="360"/>
        <w:jc w:val="both"/>
        <w:rPr>
          <w:rFonts w:ascii="Times New Roman" w:hAnsi="Times New Roman" w:cs="Times New Roman"/>
          <w:b/>
          <w:u w:val="single"/>
        </w:rPr>
      </w:pPr>
    </w:p>
    <w:p w14:paraId="6FE333D3" w14:textId="77777777" w:rsidR="001531DE" w:rsidRPr="0060086C" w:rsidRDefault="001531DE" w:rsidP="001531DE">
      <w:pPr>
        <w:spacing w:after="0" w:line="240" w:lineRule="auto"/>
        <w:jc w:val="both"/>
        <w:rPr>
          <w:rFonts w:ascii="Times New Roman" w:hAnsi="Times New Roman" w:cs="Times New Roman"/>
          <w:b/>
          <w:u w:val="single"/>
        </w:rPr>
      </w:pPr>
      <w:r w:rsidRPr="0060086C">
        <w:rPr>
          <w:rFonts w:ascii="Times New Roman" w:hAnsi="Times New Roman" w:cs="Times New Roman"/>
          <w:b/>
          <w:u w:val="single"/>
        </w:rPr>
        <w:t>Instrucciones</w:t>
      </w:r>
      <w:r w:rsidRPr="0060086C">
        <w:rPr>
          <w:rFonts w:ascii="Times New Roman" w:hAnsi="Times New Roman" w:cs="Times New Roman"/>
          <w:b/>
        </w:rPr>
        <w:t>:</w:t>
      </w:r>
    </w:p>
    <w:p w14:paraId="7A480C9A" w14:textId="77777777" w:rsidR="001531DE" w:rsidRPr="0060086C" w:rsidRDefault="001531DE" w:rsidP="001531DE">
      <w:pPr>
        <w:pStyle w:val="Prrafodelista"/>
        <w:spacing w:after="0" w:line="240" w:lineRule="auto"/>
        <w:jc w:val="both"/>
        <w:rPr>
          <w:rFonts w:ascii="Times New Roman" w:hAnsi="Times New Roman" w:cs="Times New Roman"/>
        </w:rPr>
      </w:pPr>
    </w:p>
    <w:p w14:paraId="39185FF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7264F7C"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13C43033"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6879DA95"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25C37FF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5810E78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1B8F9DE9" w14:textId="77777777" w:rsidR="001531DE" w:rsidRPr="00BF1000" w:rsidRDefault="001531DE" w:rsidP="00BF1000">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6FA9A206" w14:textId="77777777" w:rsidR="00C6135C" w:rsidRPr="0060086C" w:rsidRDefault="00C6135C" w:rsidP="007F6AF7">
      <w:pPr>
        <w:pStyle w:val="Prrafodelista"/>
        <w:spacing w:after="0" w:line="240" w:lineRule="auto"/>
        <w:jc w:val="both"/>
        <w:rPr>
          <w:rFonts w:ascii="Times New Roman" w:hAnsi="Times New Roman" w:cs="Times New Roman"/>
          <w:sz w:val="20"/>
          <w:szCs w:val="20"/>
        </w:rPr>
      </w:pPr>
    </w:p>
    <w:p w14:paraId="3C4A499C" w14:textId="77F46761" w:rsidR="00FE292A" w:rsidRPr="003B138E" w:rsidRDefault="00A93D4B" w:rsidP="003B138E">
      <w:pPr>
        <w:rPr>
          <w:rFonts w:ascii="Times New Roman" w:hAnsi="Times New Roman" w:cs="Times New Roman"/>
          <w:b/>
          <w:sz w:val="20"/>
          <w:szCs w:val="20"/>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07D2AE8E" w14:textId="77777777" w:rsidR="003B138E" w:rsidRDefault="003B138E" w:rsidP="003B138E">
      <w:pPr>
        <w:spacing w:after="0" w:line="240" w:lineRule="auto"/>
        <w:jc w:val="both"/>
        <w:rPr>
          <w:rFonts w:ascii="Times New Roman" w:hAnsi="Times New Roman" w:cs="Times New Roman"/>
          <w:sz w:val="24"/>
          <w:szCs w:val="24"/>
        </w:rPr>
      </w:pPr>
    </w:p>
    <w:p w14:paraId="636B9925" w14:textId="77777777" w:rsidR="00812EB9" w:rsidRPr="0060086C" w:rsidRDefault="00FD679E" w:rsidP="00812E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sidR="008C76B2" w:rsidRPr="0060086C">
        <w:rPr>
          <w:rFonts w:ascii="Times New Roman" w:hAnsi="Times New Roman" w:cs="Times New Roman"/>
          <w:sz w:val="24"/>
          <w:szCs w:val="24"/>
        </w:rPr>
        <w:t>.</w:t>
      </w:r>
      <w:r w:rsidR="00812EB9" w:rsidRPr="0060086C">
        <w:rPr>
          <w:rFonts w:ascii="Times New Roman" w:hAnsi="Times New Roman" w:cs="Times New Roman"/>
          <w:sz w:val="24"/>
          <w:szCs w:val="24"/>
        </w:rPr>
        <w:t xml:space="preserve">- </w:t>
      </w:r>
      <w:r w:rsidR="001A6AF4" w:rsidRPr="0060086C">
        <w:rPr>
          <w:rFonts w:ascii="Times New Roman" w:hAnsi="Times New Roman" w:cs="Times New Roman"/>
          <w:sz w:val="24"/>
          <w:szCs w:val="24"/>
        </w:rPr>
        <w:t xml:space="preserve">En base a </w:t>
      </w:r>
      <w:r w:rsidR="008B03A1" w:rsidRPr="0060086C">
        <w:rPr>
          <w:rFonts w:ascii="Times New Roman" w:hAnsi="Times New Roman" w:cs="Times New Roman"/>
          <w:sz w:val="24"/>
          <w:szCs w:val="24"/>
        </w:rPr>
        <w:t xml:space="preserve">lo trabajado en clases, </w:t>
      </w:r>
      <w:r w:rsidR="001A6AF4" w:rsidRPr="0060086C">
        <w:rPr>
          <w:rFonts w:ascii="Times New Roman" w:hAnsi="Times New Roman" w:cs="Times New Roman"/>
          <w:sz w:val="24"/>
          <w:szCs w:val="24"/>
        </w:rPr>
        <w:t xml:space="preserve">a </w:t>
      </w:r>
      <w:r w:rsidR="008B03A1" w:rsidRPr="0060086C">
        <w:rPr>
          <w:rFonts w:ascii="Times New Roman" w:hAnsi="Times New Roman" w:cs="Times New Roman"/>
          <w:sz w:val="24"/>
          <w:szCs w:val="24"/>
        </w:rPr>
        <w:t>sus conocimientos adquiridos durante su formación académica y a su experiencia personal, responda reflexivamente las siguientes preguntas.</w:t>
      </w:r>
    </w:p>
    <w:p w14:paraId="31DF06B8" w14:textId="77777777" w:rsidR="00AA4608" w:rsidRPr="0060086C" w:rsidRDefault="00CC6AAB" w:rsidP="001A6AF4">
      <w:pPr>
        <w:autoSpaceDE w:val="0"/>
        <w:autoSpaceDN w:val="0"/>
        <w:adjustRightInd w:val="0"/>
        <w:jc w:val="both"/>
        <w:rPr>
          <w:rFonts w:ascii="Times New Roman" w:hAnsi="Times New Roman" w:cs="Times New Roman"/>
          <w:b/>
          <w:sz w:val="24"/>
          <w:szCs w:val="24"/>
        </w:rPr>
      </w:pPr>
      <w:r w:rsidRPr="0060086C">
        <w:rPr>
          <w:rFonts w:ascii="Times New Roman" w:hAnsi="Times New Roman" w:cs="Times New Roman"/>
          <w:b/>
          <w:sz w:val="24"/>
          <w:szCs w:val="24"/>
        </w:rPr>
        <w:t>APLICACIÓN (6</w:t>
      </w:r>
      <w:r w:rsidR="00464875" w:rsidRPr="0060086C">
        <w:rPr>
          <w:rFonts w:ascii="Times New Roman" w:hAnsi="Times New Roman" w:cs="Times New Roman"/>
          <w:b/>
          <w:sz w:val="24"/>
          <w:szCs w:val="24"/>
        </w:rPr>
        <w:t xml:space="preserve"> PTS</w:t>
      </w:r>
      <w:r w:rsidR="001A6AF4" w:rsidRPr="0060086C">
        <w:rPr>
          <w:rFonts w:ascii="Times New Roman" w:hAnsi="Times New Roman" w:cs="Times New Roman"/>
          <w:b/>
          <w:sz w:val="24"/>
          <w:szCs w:val="24"/>
        </w:rPr>
        <w:t>)</w:t>
      </w:r>
    </w:p>
    <w:tbl>
      <w:tblPr>
        <w:tblStyle w:val="Tablaconcuadrcula"/>
        <w:tblW w:w="0" w:type="auto"/>
        <w:tblLook w:val="04A0" w:firstRow="1" w:lastRow="0" w:firstColumn="1" w:lastColumn="0" w:noHBand="0" w:noVBand="1"/>
      </w:tblPr>
      <w:tblGrid>
        <w:gridCol w:w="8828"/>
      </w:tblGrid>
      <w:tr w:rsidR="0060086C" w:rsidRPr="0060086C" w14:paraId="420EE141" w14:textId="77777777" w:rsidTr="001A6AF4">
        <w:tc>
          <w:tcPr>
            <w:tcW w:w="8828" w:type="dxa"/>
          </w:tcPr>
          <w:p w14:paraId="5411985C" w14:textId="77777777" w:rsidR="00B34E61" w:rsidRPr="0060086C" w:rsidRDefault="00FD679E" w:rsidP="0000487D">
            <w:pPr>
              <w:jc w:val="both"/>
              <w:rPr>
                <w:rFonts w:ascii="Times New Roman" w:hAnsi="Times New Roman" w:cs="Times New Roman"/>
                <w:b/>
                <w:sz w:val="24"/>
                <w:szCs w:val="24"/>
              </w:rPr>
            </w:pPr>
            <w:r>
              <w:rPr>
                <w:rFonts w:ascii="Times New Roman" w:hAnsi="Times New Roman" w:cs="Times New Roman"/>
                <w:b/>
                <w:sz w:val="24"/>
                <w:szCs w:val="24"/>
              </w:rPr>
              <w:t xml:space="preserve">Considere que es usted </w:t>
            </w:r>
            <w:r w:rsidR="0000487D">
              <w:rPr>
                <w:rFonts w:ascii="Times New Roman" w:hAnsi="Times New Roman" w:cs="Times New Roman"/>
                <w:b/>
                <w:sz w:val="24"/>
                <w:szCs w:val="24"/>
              </w:rPr>
              <w:t>Martín Lutero y que, cansado de las malas prácticas de la Iglesia Católica, decide escribirle una carta al Papa (máxima autoridad católica) criticando el comportamiento de muchos miembros de la Iglesia. Utilice los conceptos trabajados en clases y el contexto histórico de la época.</w:t>
            </w:r>
          </w:p>
        </w:tc>
      </w:tr>
      <w:tr w:rsidR="001A6AF4" w:rsidRPr="0060086C" w14:paraId="582A7E39" w14:textId="77777777" w:rsidTr="001A6AF4">
        <w:tc>
          <w:tcPr>
            <w:tcW w:w="8828" w:type="dxa"/>
          </w:tcPr>
          <w:p w14:paraId="4FE460AA"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075D42BC"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1FD5EC22"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6CD092EA"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18A10E8D"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75B7EE4B"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2C3DA07E"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5342D551"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45FE7292"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4D7E2554"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7B6ADCA2"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4D9F19E1"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6BB09D49" w14:textId="77777777" w:rsidR="00D727FA" w:rsidRPr="0060086C" w:rsidRDefault="00D727FA" w:rsidP="00FB6F1E">
            <w:pPr>
              <w:autoSpaceDE w:val="0"/>
              <w:autoSpaceDN w:val="0"/>
              <w:adjustRightInd w:val="0"/>
              <w:jc w:val="both"/>
              <w:rPr>
                <w:rFonts w:ascii="Times New Roman" w:hAnsi="Times New Roman" w:cs="Times New Roman"/>
                <w:b/>
                <w:sz w:val="24"/>
                <w:szCs w:val="24"/>
              </w:rPr>
            </w:pPr>
          </w:p>
          <w:p w14:paraId="718EDD79" w14:textId="77777777" w:rsidR="00D727FA" w:rsidRPr="0060086C" w:rsidRDefault="00D727FA" w:rsidP="00FB6F1E">
            <w:pPr>
              <w:autoSpaceDE w:val="0"/>
              <w:autoSpaceDN w:val="0"/>
              <w:adjustRightInd w:val="0"/>
              <w:jc w:val="both"/>
              <w:rPr>
                <w:rFonts w:ascii="Times New Roman" w:hAnsi="Times New Roman" w:cs="Times New Roman"/>
                <w:b/>
                <w:sz w:val="24"/>
                <w:szCs w:val="24"/>
              </w:rPr>
            </w:pPr>
          </w:p>
          <w:p w14:paraId="10D350CA" w14:textId="77777777" w:rsidR="001A6AF4" w:rsidRPr="0060086C" w:rsidRDefault="001A6AF4" w:rsidP="00FB6F1E">
            <w:pPr>
              <w:autoSpaceDE w:val="0"/>
              <w:autoSpaceDN w:val="0"/>
              <w:adjustRightInd w:val="0"/>
              <w:jc w:val="both"/>
              <w:rPr>
                <w:rFonts w:ascii="Times New Roman" w:hAnsi="Times New Roman" w:cs="Times New Roman"/>
                <w:b/>
                <w:sz w:val="24"/>
                <w:szCs w:val="24"/>
              </w:rPr>
            </w:pPr>
          </w:p>
          <w:p w14:paraId="15CF032B"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1B93B6C"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A297DEA"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24D0787D"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CAB1E43"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BB4DBC9"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4609A24"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906351C"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2E3071CD"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38A9E44"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47E6538B"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A1FE837"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51C7552"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0FCDC7D9"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4788960"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F3B14E4"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189D7A0C"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6C5FE4B7"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35D62FD3" w14:textId="77777777" w:rsidR="00464875" w:rsidRPr="0060086C" w:rsidRDefault="00464875" w:rsidP="00FB6F1E">
            <w:pPr>
              <w:autoSpaceDE w:val="0"/>
              <w:autoSpaceDN w:val="0"/>
              <w:adjustRightInd w:val="0"/>
              <w:jc w:val="both"/>
              <w:rPr>
                <w:rFonts w:ascii="Times New Roman" w:hAnsi="Times New Roman" w:cs="Times New Roman"/>
                <w:b/>
                <w:sz w:val="24"/>
                <w:szCs w:val="24"/>
              </w:rPr>
            </w:pPr>
          </w:p>
          <w:p w14:paraId="74F5887E"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0A82379F"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409C8D54"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50E69CB1"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3A160F96"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7B60CCCC"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4B9DB01C"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7B7A01B4"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12A046F0"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29CE1212"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61980ECF"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217D05F9"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545AF513"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4078CF04"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75AAA29E"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2E2D8342" w14:textId="77777777" w:rsidR="00F7131B" w:rsidRPr="0060086C" w:rsidRDefault="00F7131B" w:rsidP="00FB6F1E">
            <w:pPr>
              <w:autoSpaceDE w:val="0"/>
              <w:autoSpaceDN w:val="0"/>
              <w:adjustRightInd w:val="0"/>
              <w:jc w:val="both"/>
              <w:rPr>
                <w:rFonts w:ascii="Times New Roman" w:hAnsi="Times New Roman" w:cs="Times New Roman"/>
                <w:b/>
                <w:sz w:val="24"/>
                <w:szCs w:val="24"/>
              </w:rPr>
            </w:pPr>
          </w:p>
          <w:p w14:paraId="23113832" w14:textId="0C02B4A9" w:rsidR="00464875" w:rsidRDefault="00464875" w:rsidP="00FB6F1E">
            <w:pPr>
              <w:autoSpaceDE w:val="0"/>
              <w:autoSpaceDN w:val="0"/>
              <w:adjustRightInd w:val="0"/>
              <w:jc w:val="both"/>
              <w:rPr>
                <w:rFonts w:ascii="Times New Roman" w:hAnsi="Times New Roman" w:cs="Times New Roman"/>
                <w:b/>
                <w:sz w:val="24"/>
                <w:szCs w:val="24"/>
              </w:rPr>
            </w:pPr>
          </w:p>
          <w:p w14:paraId="5ED96613" w14:textId="552DC6F6" w:rsidR="00A02640" w:rsidRDefault="00A02640" w:rsidP="00FB6F1E">
            <w:pPr>
              <w:autoSpaceDE w:val="0"/>
              <w:autoSpaceDN w:val="0"/>
              <w:adjustRightInd w:val="0"/>
              <w:jc w:val="both"/>
              <w:rPr>
                <w:rFonts w:ascii="Times New Roman" w:hAnsi="Times New Roman" w:cs="Times New Roman"/>
                <w:b/>
                <w:sz w:val="24"/>
                <w:szCs w:val="24"/>
              </w:rPr>
            </w:pPr>
          </w:p>
          <w:p w14:paraId="58369FF6" w14:textId="42A37CFB" w:rsidR="00A02640" w:rsidRDefault="00A02640" w:rsidP="00FB6F1E">
            <w:pPr>
              <w:autoSpaceDE w:val="0"/>
              <w:autoSpaceDN w:val="0"/>
              <w:adjustRightInd w:val="0"/>
              <w:jc w:val="both"/>
              <w:rPr>
                <w:rFonts w:ascii="Times New Roman" w:hAnsi="Times New Roman" w:cs="Times New Roman"/>
                <w:b/>
                <w:sz w:val="24"/>
                <w:szCs w:val="24"/>
              </w:rPr>
            </w:pPr>
          </w:p>
          <w:p w14:paraId="14FE7025" w14:textId="0020EF72" w:rsidR="00A02640" w:rsidRDefault="00A02640" w:rsidP="00FB6F1E">
            <w:pPr>
              <w:autoSpaceDE w:val="0"/>
              <w:autoSpaceDN w:val="0"/>
              <w:adjustRightInd w:val="0"/>
              <w:jc w:val="both"/>
              <w:rPr>
                <w:rFonts w:ascii="Times New Roman" w:hAnsi="Times New Roman" w:cs="Times New Roman"/>
                <w:b/>
                <w:sz w:val="24"/>
                <w:szCs w:val="24"/>
              </w:rPr>
            </w:pPr>
          </w:p>
          <w:p w14:paraId="0A8E9E24" w14:textId="1C5587A0" w:rsidR="00A02640" w:rsidRDefault="00A02640" w:rsidP="00FB6F1E">
            <w:pPr>
              <w:autoSpaceDE w:val="0"/>
              <w:autoSpaceDN w:val="0"/>
              <w:adjustRightInd w:val="0"/>
              <w:jc w:val="both"/>
              <w:rPr>
                <w:rFonts w:ascii="Times New Roman" w:hAnsi="Times New Roman" w:cs="Times New Roman"/>
                <w:b/>
                <w:sz w:val="24"/>
                <w:szCs w:val="24"/>
              </w:rPr>
            </w:pPr>
          </w:p>
          <w:p w14:paraId="1840BDFD" w14:textId="06C55856" w:rsidR="00A02640" w:rsidRDefault="00A02640" w:rsidP="00FB6F1E">
            <w:pPr>
              <w:autoSpaceDE w:val="0"/>
              <w:autoSpaceDN w:val="0"/>
              <w:adjustRightInd w:val="0"/>
              <w:jc w:val="both"/>
              <w:rPr>
                <w:rFonts w:ascii="Times New Roman" w:hAnsi="Times New Roman" w:cs="Times New Roman"/>
                <w:b/>
                <w:sz w:val="24"/>
                <w:szCs w:val="24"/>
              </w:rPr>
            </w:pPr>
          </w:p>
          <w:p w14:paraId="5BDA86A9" w14:textId="696CF86A" w:rsidR="00A02640" w:rsidRDefault="00A02640" w:rsidP="00FB6F1E">
            <w:pPr>
              <w:autoSpaceDE w:val="0"/>
              <w:autoSpaceDN w:val="0"/>
              <w:adjustRightInd w:val="0"/>
              <w:jc w:val="both"/>
              <w:rPr>
                <w:rFonts w:ascii="Times New Roman" w:hAnsi="Times New Roman" w:cs="Times New Roman"/>
                <w:b/>
                <w:sz w:val="24"/>
                <w:szCs w:val="24"/>
              </w:rPr>
            </w:pPr>
          </w:p>
          <w:p w14:paraId="1482FC23" w14:textId="000F8756" w:rsidR="00A02640" w:rsidRDefault="00A02640" w:rsidP="00FB6F1E">
            <w:pPr>
              <w:autoSpaceDE w:val="0"/>
              <w:autoSpaceDN w:val="0"/>
              <w:adjustRightInd w:val="0"/>
              <w:jc w:val="both"/>
              <w:rPr>
                <w:rFonts w:ascii="Times New Roman" w:hAnsi="Times New Roman" w:cs="Times New Roman"/>
                <w:b/>
                <w:sz w:val="24"/>
                <w:szCs w:val="24"/>
              </w:rPr>
            </w:pPr>
          </w:p>
          <w:p w14:paraId="6EC79FB1" w14:textId="7B464501" w:rsidR="00A02640" w:rsidRDefault="00A02640" w:rsidP="00FB6F1E">
            <w:pPr>
              <w:autoSpaceDE w:val="0"/>
              <w:autoSpaceDN w:val="0"/>
              <w:adjustRightInd w:val="0"/>
              <w:jc w:val="both"/>
              <w:rPr>
                <w:rFonts w:ascii="Times New Roman" w:hAnsi="Times New Roman" w:cs="Times New Roman"/>
                <w:b/>
                <w:sz w:val="24"/>
                <w:szCs w:val="24"/>
              </w:rPr>
            </w:pPr>
          </w:p>
          <w:p w14:paraId="51D24101" w14:textId="0A14B722" w:rsidR="00A02640" w:rsidRDefault="00A02640" w:rsidP="00FB6F1E">
            <w:pPr>
              <w:autoSpaceDE w:val="0"/>
              <w:autoSpaceDN w:val="0"/>
              <w:adjustRightInd w:val="0"/>
              <w:jc w:val="both"/>
              <w:rPr>
                <w:rFonts w:ascii="Times New Roman" w:hAnsi="Times New Roman" w:cs="Times New Roman"/>
                <w:b/>
                <w:sz w:val="24"/>
                <w:szCs w:val="24"/>
              </w:rPr>
            </w:pPr>
          </w:p>
          <w:p w14:paraId="57C238D1" w14:textId="510A7CDF" w:rsidR="00A02640" w:rsidRDefault="00A02640" w:rsidP="00FB6F1E">
            <w:pPr>
              <w:autoSpaceDE w:val="0"/>
              <w:autoSpaceDN w:val="0"/>
              <w:adjustRightInd w:val="0"/>
              <w:jc w:val="both"/>
              <w:rPr>
                <w:rFonts w:ascii="Times New Roman" w:hAnsi="Times New Roman" w:cs="Times New Roman"/>
                <w:b/>
                <w:sz w:val="24"/>
                <w:szCs w:val="24"/>
              </w:rPr>
            </w:pPr>
          </w:p>
          <w:p w14:paraId="1A6553C7" w14:textId="3C4BA7D3" w:rsidR="00A02640" w:rsidRDefault="00A02640" w:rsidP="00FB6F1E">
            <w:pPr>
              <w:autoSpaceDE w:val="0"/>
              <w:autoSpaceDN w:val="0"/>
              <w:adjustRightInd w:val="0"/>
              <w:jc w:val="both"/>
              <w:rPr>
                <w:rFonts w:ascii="Times New Roman" w:hAnsi="Times New Roman" w:cs="Times New Roman"/>
                <w:b/>
                <w:sz w:val="24"/>
                <w:szCs w:val="24"/>
              </w:rPr>
            </w:pPr>
          </w:p>
          <w:p w14:paraId="3D721BC6" w14:textId="5DA057C4" w:rsidR="00A02640" w:rsidRDefault="00A02640" w:rsidP="00FB6F1E">
            <w:pPr>
              <w:autoSpaceDE w:val="0"/>
              <w:autoSpaceDN w:val="0"/>
              <w:adjustRightInd w:val="0"/>
              <w:jc w:val="both"/>
              <w:rPr>
                <w:rFonts w:ascii="Times New Roman" w:hAnsi="Times New Roman" w:cs="Times New Roman"/>
                <w:b/>
                <w:sz w:val="24"/>
                <w:szCs w:val="24"/>
              </w:rPr>
            </w:pPr>
          </w:p>
          <w:p w14:paraId="6B53D610" w14:textId="0A48182E" w:rsidR="00A02640" w:rsidRDefault="00A02640" w:rsidP="00FB6F1E">
            <w:pPr>
              <w:autoSpaceDE w:val="0"/>
              <w:autoSpaceDN w:val="0"/>
              <w:adjustRightInd w:val="0"/>
              <w:jc w:val="both"/>
              <w:rPr>
                <w:rFonts w:ascii="Times New Roman" w:hAnsi="Times New Roman" w:cs="Times New Roman"/>
                <w:b/>
                <w:sz w:val="24"/>
                <w:szCs w:val="24"/>
              </w:rPr>
            </w:pPr>
          </w:p>
          <w:p w14:paraId="0AD453A3" w14:textId="0E994D2A" w:rsidR="00A02640" w:rsidRDefault="00A02640" w:rsidP="00FB6F1E">
            <w:pPr>
              <w:autoSpaceDE w:val="0"/>
              <w:autoSpaceDN w:val="0"/>
              <w:adjustRightInd w:val="0"/>
              <w:jc w:val="both"/>
              <w:rPr>
                <w:rFonts w:ascii="Times New Roman" w:hAnsi="Times New Roman" w:cs="Times New Roman"/>
                <w:b/>
                <w:sz w:val="24"/>
                <w:szCs w:val="24"/>
              </w:rPr>
            </w:pPr>
          </w:p>
          <w:p w14:paraId="2A31F989" w14:textId="5A3EB5DD" w:rsidR="00A02640" w:rsidRDefault="00A02640" w:rsidP="00FB6F1E">
            <w:pPr>
              <w:autoSpaceDE w:val="0"/>
              <w:autoSpaceDN w:val="0"/>
              <w:adjustRightInd w:val="0"/>
              <w:jc w:val="both"/>
              <w:rPr>
                <w:rFonts w:ascii="Times New Roman" w:hAnsi="Times New Roman" w:cs="Times New Roman"/>
                <w:b/>
                <w:sz w:val="24"/>
                <w:szCs w:val="24"/>
              </w:rPr>
            </w:pPr>
          </w:p>
          <w:p w14:paraId="32D3C8DC" w14:textId="01CD7724" w:rsidR="00A02640" w:rsidRDefault="00A02640" w:rsidP="00FB6F1E">
            <w:pPr>
              <w:autoSpaceDE w:val="0"/>
              <w:autoSpaceDN w:val="0"/>
              <w:adjustRightInd w:val="0"/>
              <w:jc w:val="both"/>
              <w:rPr>
                <w:rFonts w:ascii="Times New Roman" w:hAnsi="Times New Roman" w:cs="Times New Roman"/>
                <w:b/>
                <w:sz w:val="24"/>
                <w:szCs w:val="24"/>
              </w:rPr>
            </w:pPr>
          </w:p>
          <w:p w14:paraId="4260640A" w14:textId="06EAA3D0" w:rsidR="00A02640" w:rsidRDefault="00A02640" w:rsidP="00FB6F1E">
            <w:pPr>
              <w:autoSpaceDE w:val="0"/>
              <w:autoSpaceDN w:val="0"/>
              <w:adjustRightInd w:val="0"/>
              <w:jc w:val="both"/>
              <w:rPr>
                <w:rFonts w:ascii="Times New Roman" w:hAnsi="Times New Roman" w:cs="Times New Roman"/>
                <w:b/>
                <w:sz w:val="24"/>
                <w:szCs w:val="24"/>
              </w:rPr>
            </w:pPr>
          </w:p>
          <w:p w14:paraId="729B1450" w14:textId="42673248" w:rsidR="00A02640" w:rsidRDefault="00A02640" w:rsidP="00FB6F1E">
            <w:pPr>
              <w:autoSpaceDE w:val="0"/>
              <w:autoSpaceDN w:val="0"/>
              <w:adjustRightInd w:val="0"/>
              <w:jc w:val="both"/>
              <w:rPr>
                <w:rFonts w:ascii="Times New Roman" w:hAnsi="Times New Roman" w:cs="Times New Roman"/>
                <w:b/>
                <w:sz w:val="24"/>
                <w:szCs w:val="24"/>
              </w:rPr>
            </w:pPr>
          </w:p>
          <w:p w14:paraId="0C00B952" w14:textId="12D22501" w:rsidR="00A02640" w:rsidRDefault="00A02640" w:rsidP="00FB6F1E">
            <w:pPr>
              <w:autoSpaceDE w:val="0"/>
              <w:autoSpaceDN w:val="0"/>
              <w:adjustRightInd w:val="0"/>
              <w:jc w:val="both"/>
              <w:rPr>
                <w:rFonts w:ascii="Times New Roman" w:hAnsi="Times New Roman" w:cs="Times New Roman"/>
                <w:b/>
                <w:sz w:val="24"/>
                <w:szCs w:val="24"/>
              </w:rPr>
            </w:pPr>
          </w:p>
          <w:p w14:paraId="22E26345" w14:textId="6207019E" w:rsidR="00A02640" w:rsidRDefault="00A02640" w:rsidP="00FB6F1E">
            <w:pPr>
              <w:autoSpaceDE w:val="0"/>
              <w:autoSpaceDN w:val="0"/>
              <w:adjustRightInd w:val="0"/>
              <w:jc w:val="both"/>
              <w:rPr>
                <w:rFonts w:ascii="Times New Roman" w:hAnsi="Times New Roman" w:cs="Times New Roman"/>
                <w:b/>
                <w:sz w:val="24"/>
                <w:szCs w:val="24"/>
              </w:rPr>
            </w:pPr>
          </w:p>
          <w:p w14:paraId="41D5E30A" w14:textId="4573CBE7" w:rsidR="00A02640" w:rsidRDefault="00A02640" w:rsidP="00FB6F1E">
            <w:pPr>
              <w:autoSpaceDE w:val="0"/>
              <w:autoSpaceDN w:val="0"/>
              <w:adjustRightInd w:val="0"/>
              <w:jc w:val="both"/>
              <w:rPr>
                <w:rFonts w:ascii="Times New Roman" w:hAnsi="Times New Roman" w:cs="Times New Roman"/>
                <w:b/>
                <w:sz w:val="24"/>
                <w:szCs w:val="24"/>
              </w:rPr>
            </w:pPr>
          </w:p>
          <w:p w14:paraId="06622B86" w14:textId="7F2C558B" w:rsidR="00A02640" w:rsidRDefault="00A02640" w:rsidP="00FB6F1E">
            <w:pPr>
              <w:autoSpaceDE w:val="0"/>
              <w:autoSpaceDN w:val="0"/>
              <w:adjustRightInd w:val="0"/>
              <w:jc w:val="both"/>
              <w:rPr>
                <w:rFonts w:ascii="Times New Roman" w:hAnsi="Times New Roman" w:cs="Times New Roman"/>
                <w:b/>
                <w:sz w:val="24"/>
                <w:szCs w:val="24"/>
              </w:rPr>
            </w:pPr>
          </w:p>
          <w:p w14:paraId="62DAB998" w14:textId="7C0EDF0C" w:rsidR="00A02640" w:rsidRDefault="00A02640" w:rsidP="00FB6F1E">
            <w:pPr>
              <w:autoSpaceDE w:val="0"/>
              <w:autoSpaceDN w:val="0"/>
              <w:adjustRightInd w:val="0"/>
              <w:jc w:val="both"/>
              <w:rPr>
                <w:rFonts w:ascii="Times New Roman" w:hAnsi="Times New Roman" w:cs="Times New Roman"/>
                <w:b/>
                <w:sz w:val="24"/>
                <w:szCs w:val="24"/>
              </w:rPr>
            </w:pPr>
          </w:p>
          <w:p w14:paraId="618FBF9A" w14:textId="62B654AE" w:rsidR="00A02640" w:rsidRDefault="00A02640" w:rsidP="00FB6F1E">
            <w:pPr>
              <w:autoSpaceDE w:val="0"/>
              <w:autoSpaceDN w:val="0"/>
              <w:adjustRightInd w:val="0"/>
              <w:jc w:val="both"/>
              <w:rPr>
                <w:rFonts w:ascii="Times New Roman" w:hAnsi="Times New Roman" w:cs="Times New Roman"/>
                <w:b/>
                <w:sz w:val="24"/>
                <w:szCs w:val="24"/>
              </w:rPr>
            </w:pPr>
          </w:p>
          <w:p w14:paraId="07DB79F8" w14:textId="09E2E202" w:rsidR="00A02640" w:rsidRDefault="00A02640" w:rsidP="00FB6F1E">
            <w:pPr>
              <w:autoSpaceDE w:val="0"/>
              <w:autoSpaceDN w:val="0"/>
              <w:adjustRightInd w:val="0"/>
              <w:jc w:val="both"/>
              <w:rPr>
                <w:rFonts w:ascii="Times New Roman" w:hAnsi="Times New Roman" w:cs="Times New Roman"/>
                <w:b/>
                <w:sz w:val="24"/>
                <w:szCs w:val="24"/>
              </w:rPr>
            </w:pPr>
          </w:p>
          <w:p w14:paraId="60052211" w14:textId="3FF8E0FC" w:rsidR="00A02640" w:rsidRDefault="00A02640" w:rsidP="00FB6F1E">
            <w:pPr>
              <w:autoSpaceDE w:val="0"/>
              <w:autoSpaceDN w:val="0"/>
              <w:adjustRightInd w:val="0"/>
              <w:jc w:val="both"/>
              <w:rPr>
                <w:rFonts w:ascii="Times New Roman" w:hAnsi="Times New Roman" w:cs="Times New Roman"/>
                <w:b/>
                <w:sz w:val="24"/>
                <w:szCs w:val="24"/>
              </w:rPr>
            </w:pPr>
          </w:p>
          <w:p w14:paraId="49DBF239" w14:textId="15E843E9" w:rsidR="00A02640" w:rsidRDefault="00A02640" w:rsidP="00FB6F1E">
            <w:pPr>
              <w:autoSpaceDE w:val="0"/>
              <w:autoSpaceDN w:val="0"/>
              <w:adjustRightInd w:val="0"/>
              <w:jc w:val="both"/>
              <w:rPr>
                <w:rFonts w:ascii="Times New Roman" w:hAnsi="Times New Roman" w:cs="Times New Roman"/>
                <w:b/>
                <w:sz w:val="24"/>
                <w:szCs w:val="24"/>
              </w:rPr>
            </w:pPr>
          </w:p>
          <w:p w14:paraId="0A81F4E6" w14:textId="369CD853" w:rsidR="00A02640" w:rsidRDefault="00A02640" w:rsidP="00FB6F1E">
            <w:pPr>
              <w:autoSpaceDE w:val="0"/>
              <w:autoSpaceDN w:val="0"/>
              <w:adjustRightInd w:val="0"/>
              <w:jc w:val="both"/>
              <w:rPr>
                <w:rFonts w:ascii="Times New Roman" w:hAnsi="Times New Roman" w:cs="Times New Roman"/>
                <w:b/>
                <w:sz w:val="24"/>
                <w:szCs w:val="24"/>
              </w:rPr>
            </w:pPr>
          </w:p>
          <w:p w14:paraId="3A23A78B" w14:textId="04DF4C9A" w:rsidR="00A02640" w:rsidRDefault="00A02640" w:rsidP="00FB6F1E">
            <w:pPr>
              <w:autoSpaceDE w:val="0"/>
              <w:autoSpaceDN w:val="0"/>
              <w:adjustRightInd w:val="0"/>
              <w:jc w:val="both"/>
              <w:rPr>
                <w:rFonts w:ascii="Times New Roman" w:hAnsi="Times New Roman" w:cs="Times New Roman"/>
                <w:b/>
                <w:sz w:val="24"/>
                <w:szCs w:val="24"/>
              </w:rPr>
            </w:pPr>
          </w:p>
          <w:p w14:paraId="058A5FE7" w14:textId="77777777" w:rsidR="00A02640" w:rsidRPr="0060086C" w:rsidRDefault="00A02640" w:rsidP="00FB6F1E">
            <w:pPr>
              <w:autoSpaceDE w:val="0"/>
              <w:autoSpaceDN w:val="0"/>
              <w:adjustRightInd w:val="0"/>
              <w:jc w:val="both"/>
              <w:rPr>
                <w:rFonts w:ascii="Times New Roman" w:hAnsi="Times New Roman" w:cs="Times New Roman"/>
                <w:b/>
                <w:sz w:val="24"/>
                <w:szCs w:val="24"/>
              </w:rPr>
            </w:pPr>
            <w:bookmarkStart w:id="0" w:name="_GoBack"/>
            <w:bookmarkEnd w:id="0"/>
          </w:p>
          <w:p w14:paraId="66A59900" w14:textId="77777777" w:rsidR="00464875" w:rsidRDefault="00464875" w:rsidP="00FB6F1E">
            <w:pPr>
              <w:autoSpaceDE w:val="0"/>
              <w:autoSpaceDN w:val="0"/>
              <w:adjustRightInd w:val="0"/>
              <w:jc w:val="both"/>
              <w:rPr>
                <w:rFonts w:ascii="Times New Roman" w:hAnsi="Times New Roman" w:cs="Times New Roman"/>
                <w:b/>
                <w:sz w:val="24"/>
                <w:szCs w:val="24"/>
              </w:rPr>
            </w:pPr>
          </w:p>
          <w:p w14:paraId="79EB6FBC" w14:textId="77777777" w:rsidR="0000487D" w:rsidRPr="0060086C" w:rsidRDefault="0000487D" w:rsidP="00FB6F1E">
            <w:pPr>
              <w:autoSpaceDE w:val="0"/>
              <w:autoSpaceDN w:val="0"/>
              <w:adjustRightInd w:val="0"/>
              <w:jc w:val="both"/>
              <w:rPr>
                <w:rFonts w:ascii="Times New Roman" w:hAnsi="Times New Roman" w:cs="Times New Roman"/>
                <w:b/>
                <w:sz w:val="24"/>
                <w:szCs w:val="24"/>
              </w:rPr>
            </w:pPr>
          </w:p>
        </w:tc>
      </w:tr>
    </w:tbl>
    <w:p w14:paraId="71394584" w14:textId="77777777" w:rsidR="00D93A50" w:rsidRPr="0060086C" w:rsidRDefault="00D93A50" w:rsidP="00D93A50">
      <w:pPr>
        <w:autoSpaceDE w:val="0"/>
        <w:autoSpaceDN w:val="0"/>
        <w:adjustRightInd w:val="0"/>
        <w:jc w:val="both"/>
        <w:rPr>
          <w:b/>
        </w:rPr>
      </w:pPr>
    </w:p>
    <w:sectPr w:rsidR="00D93A50" w:rsidRPr="0060086C" w:rsidSect="001522A9">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C80D" w14:textId="77777777" w:rsidR="001E456A" w:rsidRDefault="001E456A" w:rsidP="007331C6">
      <w:pPr>
        <w:spacing w:after="0" w:line="240" w:lineRule="auto"/>
      </w:pPr>
      <w:r>
        <w:separator/>
      </w:r>
    </w:p>
  </w:endnote>
  <w:endnote w:type="continuationSeparator" w:id="0">
    <w:p w14:paraId="516411B0" w14:textId="77777777" w:rsidR="001E456A" w:rsidRDefault="001E456A"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E9E1" w14:textId="77777777" w:rsidR="001E456A" w:rsidRDefault="001E456A" w:rsidP="007331C6">
      <w:pPr>
        <w:spacing w:after="0" w:line="240" w:lineRule="auto"/>
      </w:pPr>
      <w:r>
        <w:separator/>
      </w:r>
    </w:p>
  </w:footnote>
  <w:footnote w:type="continuationSeparator" w:id="0">
    <w:p w14:paraId="5B027611" w14:textId="77777777" w:rsidR="001E456A" w:rsidRDefault="001E456A"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37AB" w14:textId="77777777" w:rsidR="00923FC0" w:rsidRPr="007331C6" w:rsidRDefault="000F79E0"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127137"/>
    <w:multiLevelType w:val="hybridMultilevel"/>
    <w:tmpl w:val="0A2C73DA"/>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A02A85"/>
    <w:multiLevelType w:val="hybridMultilevel"/>
    <w:tmpl w:val="A4CEEC2E"/>
    <w:lvl w:ilvl="0" w:tplc="57107EA0">
      <w:start w:val="2"/>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B82AD4"/>
    <w:multiLevelType w:val="hybridMultilevel"/>
    <w:tmpl w:val="1CC4052A"/>
    <w:lvl w:ilvl="0" w:tplc="65CEE6EC">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5B275E"/>
    <w:multiLevelType w:val="hybridMultilevel"/>
    <w:tmpl w:val="3F3C41EC"/>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D02F42"/>
    <w:multiLevelType w:val="hybridMultilevel"/>
    <w:tmpl w:val="66A64FD8"/>
    <w:lvl w:ilvl="0" w:tplc="719CDEA2">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1C428C"/>
    <w:multiLevelType w:val="hybridMultilevel"/>
    <w:tmpl w:val="681A27FA"/>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C63B39"/>
    <w:multiLevelType w:val="hybridMultilevel"/>
    <w:tmpl w:val="86EA5108"/>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68245E6"/>
    <w:multiLevelType w:val="hybridMultilevel"/>
    <w:tmpl w:val="80082BBA"/>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C6373A0"/>
    <w:multiLevelType w:val="hybridMultilevel"/>
    <w:tmpl w:val="6DE440FC"/>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F4248C"/>
    <w:multiLevelType w:val="hybridMultilevel"/>
    <w:tmpl w:val="7E306B56"/>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8B51F2"/>
    <w:multiLevelType w:val="hybridMultilevel"/>
    <w:tmpl w:val="D2B4F978"/>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33F6A25"/>
    <w:multiLevelType w:val="hybridMultilevel"/>
    <w:tmpl w:val="DAC072A8"/>
    <w:lvl w:ilvl="0" w:tplc="18ACED3E">
      <w:start w:val="1"/>
      <w:numFmt w:val="upperRoman"/>
      <w:lvlText w:val="%1."/>
      <w:lvlJc w:val="left"/>
      <w:pPr>
        <w:ind w:left="720" w:hanging="720"/>
      </w:pPr>
      <w:rPr>
        <w:rFonts w:ascii="Times New Roman" w:eastAsiaTheme="minorHAnsi" w:hAnsi="Times New Roman" w:cs="Times New Roman"/>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2AB741A"/>
    <w:multiLevelType w:val="hybridMultilevel"/>
    <w:tmpl w:val="5FFE1BA8"/>
    <w:lvl w:ilvl="0" w:tplc="57107EA0">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15:restartNumberingAfterBreak="0">
    <w:nsid w:val="71FD4BB5"/>
    <w:multiLevelType w:val="hybridMultilevel"/>
    <w:tmpl w:val="8AD216A8"/>
    <w:lvl w:ilvl="0" w:tplc="BA9803F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664B5"/>
    <w:multiLevelType w:val="hybridMultilevel"/>
    <w:tmpl w:val="0A2C73DA"/>
    <w:lvl w:ilvl="0" w:tplc="18ACED3E">
      <w:start w:val="1"/>
      <w:numFmt w:val="upperRoman"/>
      <w:lvlText w:val="%1."/>
      <w:lvlJc w:val="left"/>
      <w:pPr>
        <w:ind w:left="1080" w:hanging="720"/>
      </w:pPr>
      <w:rPr>
        <w:rFonts w:ascii="Times New Roman" w:eastAsiaTheme="minorHAnsi" w:hAnsi="Times New Roman" w:cs="Times New Roman"/>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61B42F5"/>
    <w:multiLevelType w:val="hybridMultilevel"/>
    <w:tmpl w:val="7E90C016"/>
    <w:lvl w:ilvl="0" w:tplc="078E3840">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D550C43"/>
    <w:multiLevelType w:val="hybridMultilevel"/>
    <w:tmpl w:val="BBF411B4"/>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13"/>
  </w:num>
  <w:num w:numId="3">
    <w:abstractNumId w:val="38"/>
  </w:num>
  <w:num w:numId="4">
    <w:abstractNumId w:val="8"/>
  </w:num>
  <w:num w:numId="5">
    <w:abstractNumId w:val="23"/>
  </w:num>
  <w:num w:numId="6">
    <w:abstractNumId w:val="40"/>
  </w:num>
  <w:num w:numId="7">
    <w:abstractNumId w:val="4"/>
  </w:num>
  <w:num w:numId="8">
    <w:abstractNumId w:val="28"/>
  </w:num>
  <w:num w:numId="9">
    <w:abstractNumId w:val="25"/>
  </w:num>
  <w:num w:numId="10">
    <w:abstractNumId w:val="35"/>
  </w:num>
  <w:num w:numId="11">
    <w:abstractNumId w:val="17"/>
  </w:num>
  <w:num w:numId="12">
    <w:abstractNumId w:val="33"/>
  </w:num>
  <w:num w:numId="13">
    <w:abstractNumId w:val="0"/>
  </w:num>
  <w:num w:numId="14">
    <w:abstractNumId w:val="31"/>
  </w:num>
  <w:num w:numId="15">
    <w:abstractNumId w:val="26"/>
  </w:num>
  <w:num w:numId="16">
    <w:abstractNumId w:val="41"/>
  </w:num>
  <w:num w:numId="17">
    <w:abstractNumId w:val="7"/>
  </w:num>
  <w:num w:numId="18">
    <w:abstractNumId w:val="43"/>
  </w:num>
  <w:num w:numId="19">
    <w:abstractNumId w:val="21"/>
  </w:num>
  <w:num w:numId="20">
    <w:abstractNumId w:val="30"/>
  </w:num>
  <w:num w:numId="21">
    <w:abstractNumId w:val="39"/>
  </w:num>
  <w:num w:numId="22">
    <w:abstractNumId w:val="22"/>
  </w:num>
  <w:num w:numId="23">
    <w:abstractNumId w:val="6"/>
  </w:num>
  <w:num w:numId="24">
    <w:abstractNumId w:val="29"/>
  </w:num>
  <w:num w:numId="25">
    <w:abstractNumId w:val="18"/>
  </w:num>
  <w:num w:numId="26">
    <w:abstractNumId w:val="2"/>
  </w:num>
  <w:num w:numId="27">
    <w:abstractNumId w:val="14"/>
  </w:num>
  <w:num w:numId="28">
    <w:abstractNumId w:val="5"/>
  </w:num>
  <w:num w:numId="29">
    <w:abstractNumId w:val="42"/>
  </w:num>
  <w:num w:numId="30">
    <w:abstractNumId w:val="32"/>
  </w:num>
  <w:num w:numId="31">
    <w:abstractNumId w:val="16"/>
  </w:num>
  <w:num w:numId="32">
    <w:abstractNumId w:val="24"/>
  </w:num>
  <w:num w:numId="33">
    <w:abstractNumId w:val="3"/>
  </w:num>
  <w:num w:numId="34">
    <w:abstractNumId w:val="11"/>
  </w:num>
  <w:num w:numId="35">
    <w:abstractNumId w:val="37"/>
  </w:num>
  <w:num w:numId="36">
    <w:abstractNumId w:val="36"/>
  </w:num>
  <w:num w:numId="37">
    <w:abstractNumId w:val="9"/>
  </w:num>
  <w:num w:numId="38">
    <w:abstractNumId w:val="27"/>
  </w:num>
  <w:num w:numId="39">
    <w:abstractNumId w:val="20"/>
  </w:num>
  <w:num w:numId="40">
    <w:abstractNumId w:val="1"/>
  </w:num>
  <w:num w:numId="41">
    <w:abstractNumId w:val="10"/>
  </w:num>
  <w:num w:numId="42">
    <w:abstractNumId w:val="15"/>
  </w:num>
  <w:num w:numId="43">
    <w:abstractNumId w:val="19"/>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0487D"/>
    <w:rsid w:val="00023BB7"/>
    <w:rsid w:val="00026139"/>
    <w:rsid w:val="000400A3"/>
    <w:rsid w:val="00040A0E"/>
    <w:rsid w:val="0005178B"/>
    <w:rsid w:val="00056699"/>
    <w:rsid w:val="00057498"/>
    <w:rsid w:val="00062D2A"/>
    <w:rsid w:val="000669C3"/>
    <w:rsid w:val="00067C9E"/>
    <w:rsid w:val="0007451E"/>
    <w:rsid w:val="00081262"/>
    <w:rsid w:val="00087FB8"/>
    <w:rsid w:val="0009390C"/>
    <w:rsid w:val="000A174D"/>
    <w:rsid w:val="000A7D77"/>
    <w:rsid w:val="000B4333"/>
    <w:rsid w:val="000B6544"/>
    <w:rsid w:val="000B7D9B"/>
    <w:rsid w:val="000C3F22"/>
    <w:rsid w:val="000D483A"/>
    <w:rsid w:val="000D543E"/>
    <w:rsid w:val="000E1F09"/>
    <w:rsid w:val="000E7DDE"/>
    <w:rsid w:val="000F79E0"/>
    <w:rsid w:val="00100EF7"/>
    <w:rsid w:val="001062E4"/>
    <w:rsid w:val="001073EE"/>
    <w:rsid w:val="001103A4"/>
    <w:rsid w:val="00111217"/>
    <w:rsid w:val="00112E6E"/>
    <w:rsid w:val="0012252E"/>
    <w:rsid w:val="001236EE"/>
    <w:rsid w:val="00123CE8"/>
    <w:rsid w:val="001302FE"/>
    <w:rsid w:val="0013219F"/>
    <w:rsid w:val="00137E59"/>
    <w:rsid w:val="0014588A"/>
    <w:rsid w:val="0014657E"/>
    <w:rsid w:val="001502CF"/>
    <w:rsid w:val="001522A9"/>
    <w:rsid w:val="001531DE"/>
    <w:rsid w:val="00162F14"/>
    <w:rsid w:val="001675EB"/>
    <w:rsid w:val="00174A27"/>
    <w:rsid w:val="0017521E"/>
    <w:rsid w:val="0019392F"/>
    <w:rsid w:val="001979C4"/>
    <w:rsid w:val="001A6AF4"/>
    <w:rsid w:val="001B1B5F"/>
    <w:rsid w:val="001E0AF9"/>
    <w:rsid w:val="001E456A"/>
    <w:rsid w:val="001F64F3"/>
    <w:rsid w:val="00204D0D"/>
    <w:rsid w:val="00212E80"/>
    <w:rsid w:val="00213045"/>
    <w:rsid w:val="00214A7D"/>
    <w:rsid w:val="00215844"/>
    <w:rsid w:val="00222F12"/>
    <w:rsid w:val="00232218"/>
    <w:rsid w:val="00240F46"/>
    <w:rsid w:val="002466EE"/>
    <w:rsid w:val="0025394A"/>
    <w:rsid w:val="0025447A"/>
    <w:rsid w:val="002573B6"/>
    <w:rsid w:val="002611E1"/>
    <w:rsid w:val="00263DE4"/>
    <w:rsid w:val="0026694C"/>
    <w:rsid w:val="00274951"/>
    <w:rsid w:val="00281A44"/>
    <w:rsid w:val="002B6965"/>
    <w:rsid w:val="002B7886"/>
    <w:rsid w:val="002C499F"/>
    <w:rsid w:val="002C529D"/>
    <w:rsid w:val="002E73C2"/>
    <w:rsid w:val="00304ED3"/>
    <w:rsid w:val="003068F0"/>
    <w:rsid w:val="00314E21"/>
    <w:rsid w:val="00315223"/>
    <w:rsid w:val="00323579"/>
    <w:rsid w:val="003301EF"/>
    <w:rsid w:val="00331935"/>
    <w:rsid w:val="003319D6"/>
    <w:rsid w:val="0033209F"/>
    <w:rsid w:val="0034200C"/>
    <w:rsid w:val="00343A82"/>
    <w:rsid w:val="003625B1"/>
    <w:rsid w:val="0036396B"/>
    <w:rsid w:val="0037257A"/>
    <w:rsid w:val="003777E7"/>
    <w:rsid w:val="003805B9"/>
    <w:rsid w:val="003831AE"/>
    <w:rsid w:val="00386C44"/>
    <w:rsid w:val="0039079E"/>
    <w:rsid w:val="00395350"/>
    <w:rsid w:val="003A6711"/>
    <w:rsid w:val="003B0958"/>
    <w:rsid w:val="003B138E"/>
    <w:rsid w:val="003D3BBA"/>
    <w:rsid w:val="003D64E5"/>
    <w:rsid w:val="003D75D2"/>
    <w:rsid w:val="003E147F"/>
    <w:rsid w:val="003E5407"/>
    <w:rsid w:val="003F3882"/>
    <w:rsid w:val="003F57BF"/>
    <w:rsid w:val="004056D6"/>
    <w:rsid w:val="00405C24"/>
    <w:rsid w:val="00410085"/>
    <w:rsid w:val="00426C65"/>
    <w:rsid w:val="00443370"/>
    <w:rsid w:val="004474C8"/>
    <w:rsid w:val="004524B4"/>
    <w:rsid w:val="00464875"/>
    <w:rsid w:val="00466917"/>
    <w:rsid w:val="00470744"/>
    <w:rsid w:val="00471134"/>
    <w:rsid w:val="0047194E"/>
    <w:rsid w:val="004735C7"/>
    <w:rsid w:val="00474E2D"/>
    <w:rsid w:val="00486BDC"/>
    <w:rsid w:val="00495F03"/>
    <w:rsid w:val="004A0876"/>
    <w:rsid w:val="004A5D58"/>
    <w:rsid w:val="004A6713"/>
    <w:rsid w:val="004A6C3F"/>
    <w:rsid w:val="004B37CC"/>
    <w:rsid w:val="004B7871"/>
    <w:rsid w:val="004E05D4"/>
    <w:rsid w:val="004E632D"/>
    <w:rsid w:val="004F2346"/>
    <w:rsid w:val="00515FAA"/>
    <w:rsid w:val="00526BD4"/>
    <w:rsid w:val="00530933"/>
    <w:rsid w:val="0053645D"/>
    <w:rsid w:val="00540529"/>
    <w:rsid w:val="00545269"/>
    <w:rsid w:val="00545BA1"/>
    <w:rsid w:val="005464C8"/>
    <w:rsid w:val="00562D08"/>
    <w:rsid w:val="00566559"/>
    <w:rsid w:val="00591B46"/>
    <w:rsid w:val="005A4C32"/>
    <w:rsid w:val="005C10AA"/>
    <w:rsid w:val="005D048D"/>
    <w:rsid w:val="005D4333"/>
    <w:rsid w:val="005E0325"/>
    <w:rsid w:val="005E56C7"/>
    <w:rsid w:val="005E75E3"/>
    <w:rsid w:val="005F5A7E"/>
    <w:rsid w:val="0060086C"/>
    <w:rsid w:val="00600A7A"/>
    <w:rsid w:val="0060391A"/>
    <w:rsid w:val="006066AE"/>
    <w:rsid w:val="00606CAF"/>
    <w:rsid w:val="00625170"/>
    <w:rsid w:val="00652B84"/>
    <w:rsid w:val="00657DAE"/>
    <w:rsid w:val="00661ABB"/>
    <w:rsid w:val="006723C5"/>
    <w:rsid w:val="00681731"/>
    <w:rsid w:val="00682029"/>
    <w:rsid w:val="006835E2"/>
    <w:rsid w:val="0068761B"/>
    <w:rsid w:val="006876BC"/>
    <w:rsid w:val="006878C7"/>
    <w:rsid w:val="00690AC8"/>
    <w:rsid w:val="006A4961"/>
    <w:rsid w:val="006A4E2A"/>
    <w:rsid w:val="006C2639"/>
    <w:rsid w:val="006C5433"/>
    <w:rsid w:val="006C7FAF"/>
    <w:rsid w:val="006F0908"/>
    <w:rsid w:val="00727686"/>
    <w:rsid w:val="007331C6"/>
    <w:rsid w:val="00752D4B"/>
    <w:rsid w:val="0076178A"/>
    <w:rsid w:val="0076260C"/>
    <w:rsid w:val="00783C36"/>
    <w:rsid w:val="00784397"/>
    <w:rsid w:val="0078736B"/>
    <w:rsid w:val="007902A9"/>
    <w:rsid w:val="00791730"/>
    <w:rsid w:val="00793286"/>
    <w:rsid w:val="007C2ECD"/>
    <w:rsid w:val="007D18CF"/>
    <w:rsid w:val="007D3963"/>
    <w:rsid w:val="007E4D00"/>
    <w:rsid w:val="007F405E"/>
    <w:rsid w:val="007F6AF7"/>
    <w:rsid w:val="0080017C"/>
    <w:rsid w:val="00805126"/>
    <w:rsid w:val="0081080D"/>
    <w:rsid w:val="008111E8"/>
    <w:rsid w:val="00811693"/>
    <w:rsid w:val="00812EB9"/>
    <w:rsid w:val="008174C8"/>
    <w:rsid w:val="008276FF"/>
    <w:rsid w:val="008660EF"/>
    <w:rsid w:val="00866CBC"/>
    <w:rsid w:val="008704E7"/>
    <w:rsid w:val="00875CFE"/>
    <w:rsid w:val="00883703"/>
    <w:rsid w:val="008A3970"/>
    <w:rsid w:val="008A5C3C"/>
    <w:rsid w:val="008B03A1"/>
    <w:rsid w:val="008C2642"/>
    <w:rsid w:val="008C3450"/>
    <w:rsid w:val="008C76B2"/>
    <w:rsid w:val="008D03A2"/>
    <w:rsid w:val="008E70DA"/>
    <w:rsid w:val="008F29B9"/>
    <w:rsid w:val="00904B48"/>
    <w:rsid w:val="00917EB9"/>
    <w:rsid w:val="00923FC0"/>
    <w:rsid w:val="009333E3"/>
    <w:rsid w:val="009417CF"/>
    <w:rsid w:val="00945388"/>
    <w:rsid w:val="009562EA"/>
    <w:rsid w:val="0097178B"/>
    <w:rsid w:val="009759A6"/>
    <w:rsid w:val="00984330"/>
    <w:rsid w:val="0098767A"/>
    <w:rsid w:val="009A42A3"/>
    <w:rsid w:val="009C39CA"/>
    <w:rsid w:val="009C39E9"/>
    <w:rsid w:val="009D59FF"/>
    <w:rsid w:val="009E49C9"/>
    <w:rsid w:val="00A02640"/>
    <w:rsid w:val="00A1325A"/>
    <w:rsid w:val="00A13ECF"/>
    <w:rsid w:val="00A16C30"/>
    <w:rsid w:val="00A20E75"/>
    <w:rsid w:val="00A30EDA"/>
    <w:rsid w:val="00A322F2"/>
    <w:rsid w:val="00A3696B"/>
    <w:rsid w:val="00A44637"/>
    <w:rsid w:val="00A51713"/>
    <w:rsid w:val="00A530EF"/>
    <w:rsid w:val="00A533F1"/>
    <w:rsid w:val="00A5462D"/>
    <w:rsid w:val="00A66B96"/>
    <w:rsid w:val="00A83E1A"/>
    <w:rsid w:val="00A93D4B"/>
    <w:rsid w:val="00A94C4A"/>
    <w:rsid w:val="00A959B2"/>
    <w:rsid w:val="00AA4608"/>
    <w:rsid w:val="00AA6167"/>
    <w:rsid w:val="00AB4963"/>
    <w:rsid w:val="00AC5193"/>
    <w:rsid w:val="00AD062C"/>
    <w:rsid w:val="00AD216C"/>
    <w:rsid w:val="00AD2B9E"/>
    <w:rsid w:val="00B00101"/>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64C45"/>
    <w:rsid w:val="00BA35F4"/>
    <w:rsid w:val="00BA3D2F"/>
    <w:rsid w:val="00BA5FC3"/>
    <w:rsid w:val="00BB367F"/>
    <w:rsid w:val="00BD3151"/>
    <w:rsid w:val="00BD3E5B"/>
    <w:rsid w:val="00BE393D"/>
    <w:rsid w:val="00BE72D0"/>
    <w:rsid w:val="00BF1000"/>
    <w:rsid w:val="00BF22B7"/>
    <w:rsid w:val="00C02EDD"/>
    <w:rsid w:val="00C0578F"/>
    <w:rsid w:val="00C14D1A"/>
    <w:rsid w:val="00C2112C"/>
    <w:rsid w:val="00C3116F"/>
    <w:rsid w:val="00C35B78"/>
    <w:rsid w:val="00C36203"/>
    <w:rsid w:val="00C36AD4"/>
    <w:rsid w:val="00C472E2"/>
    <w:rsid w:val="00C51A05"/>
    <w:rsid w:val="00C55B81"/>
    <w:rsid w:val="00C570CC"/>
    <w:rsid w:val="00C57C37"/>
    <w:rsid w:val="00C60EF2"/>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1FA7"/>
    <w:rsid w:val="00D131F9"/>
    <w:rsid w:val="00D14A56"/>
    <w:rsid w:val="00D33C0C"/>
    <w:rsid w:val="00D3739A"/>
    <w:rsid w:val="00D4091B"/>
    <w:rsid w:val="00D40D04"/>
    <w:rsid w:val="00D416D5"/>
    <w:rsid w:val="00D53936"/>
    <w:rsid w:val="00D55A1E"/>
    <w:rsid w:val="00D566F4"/>
    <w:rsid w:val="00D6268A"/>
    <w:rsid w:val="00D727FA"/>
    <w:rsid w:val="00D76057"/>
    <w:rsid w:val="00D8129E"/>
    <w:rsid w:val="00D8744E"/>
    <w:rsid w:val="00D93A50"/>
    <w:rsid w:val="00D943D7"/>
    <w:rsid w:val="00DB4B58"/>
    <w:rsid w:val="00DC10B3"/>
    <w:rsid w:val="00DD0B72"/>
    <w:rsid w:val="00DD3C20"/>
    <w:rsid w:val="00DD6D3C"/>
    <w:rsid w:val="00DF046E"/>
    <w:rsid w:val="00DF7FB7"/>
    <w:rsid w:val="00E130DB"/>
    <w:rsid w:val="00E13DAA"/>
    <w:rsid w:val="00E163D4"/>
    <w:rsid w:val="00E206D6"/>
    <w:rsid w:val="00E25F29"/>
    <w:rsid w:val="00E41EDD"/>
    <w:rsid w:val="00E44141"/>
    <w:rsid w:val="00E47DED"/>
    <w:rsid w:val="00E557E6"/>
    <w:rsid w:val="00E565F6"/>
    <w:rsid w:val="00E61A03"/>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00819"/>
    <w:rsid w:val="00F109D8"/>
    <w:rsid w:val="00F23433"/>
    <w:rsid w:val="00F247FA"/>
    <w:rsid w:val="00F32690"/>
    <w:rsid w:val="00F356E1"/>
    <w:rsid w:val="00F4109B"/>
    <w:rsid w:val="00F6282F"/>
    <w:rsid w:val="00F64D53"/>
    <w:rsid w:val="00F66BCE"/>
    <w:rsid w:val="00F7131B"/>
    <w:rsid w:val="00F77F19"/>
    <w:rsid w:val="00F846A1"/>
    <w:rsid w:val="00F919F4"/>
    <w:rsid w:val="00F92D58"/>
    <w:rsid w:val="00F930E0"/>
    <w:rsid w:val="00FB6F1E"/>
    <w:rsid w:val="00FC2AD4"/>
    <w:rsid w:val="00FC79A3"/>
    <w:rsid w:val="00FD679E"/>
    <w:rsid w:val="00FE2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BBB9"/>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22</cp:revision>
  <cp:lastPrinted>2019-03-28T11:30:00Z</cp:lastPrinted>
  <dcterms:created xsi:type="dcterms:W3CDTF">2019-03-28T11:31:00Z</dcterms:created>
  <dcterms:modified xsi:type="dcterms:W3CDTF">2020-03-16T13:59:00Z</dcterms:modified>
</cp:coreProperties>
</file>