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335675</wp:posOffset>
            </wp:positionH>
            <wp:positionV relativeFrom="paragraph">
              <wp:posOffset>591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CORPORACIÓN EDUCACIONAL A&amp;G 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1RO BÁSICO</w:t>
      </w:r>
    </w:p>
    <w:p w:rsidR="00DE681F" w:rsidRDefault="00DE681F" w:rsidP="00DE681F">
      <w:pPr>
        <w:spacing w:after="0" w:line="240" w:lineRule="auto"/>
      </w:pPr>
    </w:p>
    <w:p w:rsidR="00DE681F" w:rsidRDefault="00DE681F" w:rsidP="00DE681F">
      <w:pPr>
        <w:spacing w:after="0" w:line="240" w:lineRule="auto"/>
      </w:pPr>
    </w:p>
    <w:p w:rsidR="00DE681F" w:rsidRDefault="00DE681F" w:rsidP="00DE68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HISTORIA, GEOGRAFÍA Y CS. SOCIALES 1RO BÁSICO</w:t>
      </w:r>
    </w:p>
    <w:p w:rsidR="00DE681F" w:rsidRDefault="00DE681F" w:rsidP="00DE681F">
      <w:pPr>
        <w:spacing w:after="0" w:line="240" w:lineRule="auto"/>
        <w:rPr>
          <w:b/>
          <w:sz w:val="36"/>
          <w:szCs w:val="36"/>
        </w:rPr>
      </w:pPr>
    </w:p>
    <w:p w:rsidR="00DE681F" w:rsidRDefault="00DE681F" w:rsidP="00DE68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_________________________________________Fecha: ______________</w:t>
      </w:r>
    </w:p>
    <w:p w:rsidR="00DE681F" w:rsidRDefault="00DE681F" w:rsidP="00DE681F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Ind w:w="0" w:type="dxa"/>
        <w:tblLook w:val="04A0"/>
      </w:tblPr>
      <w:tblGrid>
        <w:gridCol w:w="7310"/>
      </w:tblGrid>
      <w:tr w:rsidR="00DE681F" w:rsidTr="00DE681F">
        <w:trPr>
          <w:trHeight w:val="565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81F" w:rsidRDefault="00DE68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DE681F" w:rsidRDefault="00DE681F" w:rsidP="00215E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Reconocer los </w:t>
            </w:r>
            <w:r w:rsidR="00215E90">
              <w:rPr>
                <w:sz w:val="28"/>
                <w:szCs w:val="28"/>
              </w:rPr>
              <w:t>momentos del día</w:t>
            </w:r>
          </w:p>
        </w:tc>
      </w:tr>
    </w:tbl>
    <w:p w:rsidR="00DE681F" w:rsidRDefault="00DE681F" w:rsidP="00DE681F">
      <w:pPr>
        <w:spacing w:after="0" w:line="240" w:lineRule="auto"/>
        <w:rPr>
          <w:sz w:val="28"/>
          <w:szCs w:val="28"/>
        </w:rPr>
      </w:pPr>
    </w:p>
    <w:p w:rsidR="00215E90" w:rsidRDefault="00215E90" w:rsidP="00215E90"/>
    <w:p w:rsidR="00215E90" w:rsidRDefault="00215E90" w:rsidP="00215E90"/>
    <w:p w:rsidR="00215E90" w:rsidRDefault="00215E90" w:rsidP="00215E90">
      <w:pPr>
        <w:pStyle w:val="Prrafodelista"/>
        <w:spacing w:after="0" w:line="240" w:lineRule="auto"/>
        <w:rPr>
          <w:rFonts w:cstheme="minorHAnsi"/>
          <w:sz w:val="24"/>
          <w:szCs w:val="24"/>
          <w:lang w:val="es-MX" w:eastAsia="es-MX"/>
        </w:rPr>
      </w:pPr>
      <w:r>
        <w:t xml:space="preserve">1. </w:t>
      </w:r>
      <w:r>
        <w:rPr>
          <w:rFonts w:cstheme="minorHAnsi"/>
          <w:sz w:val="24"/>
          <w:szCs w:val="24"/>
        </w:rPr>
        <w:t>Identifica y reconoce los momentos del día, mañana tarde y noche.</w:t>
      </w:r>
    </w:p>
    <w:p w:rsidR="00215E90" w:rsidRDefault="008A7748" w:rsidP="00215E90">
      <w:pPr>
        <w:spacing w:after="0" w:line="240" w:lineRule="auto"/>
        <w:rPr>
          <w:rFonts w:cstheme="minorHAnsi"/>
          <w:sz w:val="24"/>
          <w:szCs w:val="24"/>
        </w:rPr>
      </w:pPr>
      <w:r w:rsidRPr="008A7748">
        <w:rPr>
          <w:noProof/>
          <w:lang w:val="es-MX" w:eastAsia="es-MX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Llamada rectangular redondeada 9" o:spid="_x0000_s1026" type="#_x0000_t62" style="position:absolute;margin-left:240.5pt;margin-top:11.35pt;width:204.2pt;height:7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D/ZwIAAOMEAAAOAAAAZHJzL2Uyb0RvYy54bWysVNtu1DAQfUfiHyy/d7PJ3qNmq2rLIqQC&#10;VQsfMBs7icGXYDubLV/PxEmXLOUJ4QdrxjNz5u7rm5OS5MitE0ZnNJ5MKeE6N0zoMqNfv+yv1pQ4&#10;D5qBNJpn9Jk7erN9++a6rVOemMpIxi1BEO3Sts5o5X2dRpHLK67ATUzNNQoLYxV4ZG0ZMQstoisZ&#10;JdPpMmqNZbU1OXcOX+96Id0G/KLguf9cFI57IjOKsflw23AfujvaXkNaWqgrkQ9hwD9EoUBodHqG&#10;ugMPpLHiFZQSuTXOFH6SGxWZohA5DzlgNvH0j2yeKqh5yAWL4+pzmdz/g80/HR8sESyjG0o0KGzR&#10;vQQFDIjF4oEuGwkWaWY0493zpqtZW7sUTZ/qB9tl7ep7k393RJtdhSb81lrTVqiOkcadfnRh0DEO&#10;Tcmh/WgYuoTGm1C+U2FVB4iFIafQpedzl/jJkxwfk8VmNl0tKMlRtlksZvNZcAHpi3VtnX/PjSId&#10;kdGWs5I/mkazR0xpB1Kaxgd3cLx3PrSNDckD+xZTUiiJU3AESa5Wy9V6NYzJSCm5UJqtkuS1zmys&#10;Ey+Xy4ATQTq4Reol0lBEIwXbCykDY8vDTlqCMWR0H86QpBurSU3argjJIuRzIXNjiGk4f4NQwuMG&#10;SqEyuj4rQdp1751mYT88CNnTGLLUQzu7DvaT4E+H0zAUB8OesbHW9JuGPwMSlbE/KWlxyzLqfjRg&#10;OSXyg8bh2MTzebeWgZkvVgkydiw5jCWgc4TKqKekJ3e+X+WmtqKs0FMcyqDNLQ5UIfzL5PVRDXHj&#10;JiF1sapjPmj9/pu2vwAAAP//AwBQSwMEFAAGAAgAAAAhAJz3wbTiAAAACgEAAA8AAABkcnMvZG93&#10;bnJldi54bWxMj8tOwzAQRfdI/IM1SOyoE9NHCHEqREGqukCidNHunHhIIuxxFLtN+HvMCpajObr3&#10;3GI9WcMuOPjOkYR0lgBDqp3uqJFw+Hi9y4D5oEgr4wglfKOHdXl9Vahcu5He8bIPDYsh5HMloQ2h&#10;zzn3dYtW+ZnrkeLv0w1WhXgODdeDGmO4NVwkyZJb1VFsaFWPzy3WX/uzlbBwp5eNOS7F1m7GxXEn&#10;Kr99G6S8vZmeHoEFnMIfDL/6UR3K6FS5M2nPjIR5lsYtQYIQK2ARyLKHObAqkqv7FHhZ8P8Tyh8A&#10;AAD//wMAUEsBAi0AFAAGAAgAAAAhALaDOJL+AAAA4QEAABMAAAAAAAAAAAAAAAAAAAAAAFtDb250&#10;ZW50X1R5cGVzXS54bWxQSwECLQAUAAYACAAAACEAOP0h/9YAAACUAQAACwAAAAAAAAAAAAAAAAAv&#10;AQAAX3JlbHMvLnJlbHNQSwECLQAUAAYACAAAACEA/t1g/2cCAADjBAAADgAAAAAAAAAAAAAAAAAu&#10;AgAAZHJzL2Uyb0RvYy54bWxQSwECLQAUAAYACAAAACEAnPfBtOIAAAAKAQAADwAAAAAAAAAAAAAA&#10;AADBBAAAZHJzL2Rvd25yZXYueG1sUEsFBgAAAAAEAAQA8wAAANAFAAAAAA==&#10;" adj="-5786,9996">
            <v:textbox>
              <w:txbxContent>
                <w:p w:rsidR="00215E90" w:rsidRPr="00215E90" w:rsidRDefault="00215E90" w:rsidP="00215E90">
                  <w:pPr>
                    <w:rPr>
                      <w:rFonts w:cstheme="minorHAnsi"/>
                      <w:sz w:val="28"/>
                    </w:rPr>
                  </w:pPr>
                  <w:r w:rsidRPr="00215E90">
                    <w:rPr>
                      <w:rFonts w:cstheme="minorHAnsi"/>
                      <w:sz w:val="28"/>
                    </w:rPr>
                    <w:t xml:space="preserve">Hola, les cuento que el día tiene 3 momentos; </w:t>
                  </w:r>
                  <w:r>
                    <w:rPr>
                      <w:rFonts w:cstheme="minorHAnsi"/>
                      <w:b/>
                      <w:sz w:val="28"/>
                    </w:rPr>
                    <w:t>que son:</w:t>
                  </w:r>
                </w:p>
              </w:txbxContent>
            </v:textbox>
          </v:shape>
        </w:pict>
      </w:r>
      <w:r w:rsidR="00215E90"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75565</wp:posOffset>
            </wp:positionV>
            <wp:extent cx="1310005" cy="2373630"/>
            <wp:effectExtent l="0" t="0" r="4445" b="7620"/>
            <wp:wrapTight wrapText="bothSides">
              <wp:wrapPolygon edited="0">
                <wp:start x="0" y="0"/>
                <wp:lineTo x="0" y="21496"/>
                <wp:lineTo x="21359" y="21496"/>
                <wp:lineTo x="21359" y="0"/>
                <wp:lineTo x="0" y="0"/>
              </wp:wrapPolygon>
            </wp:wrapTight>
            <wp:docPr id="10" name="Imagen 10" descr="3f16df9181e260182956a160b8d6c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Imagen" descr="3f16df9181e260182956a160b8d6cb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70" r="26698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7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169160" cy="978535"/>
            <wp:effectExtent l="0" t="0" r="2540" b="0"/>
            <wp:wrapTight wrapText="bothSides">
              <wp:wrapPolygon edited="0">
                <wp:start x="0" y="0"/>
                <wp:lineTo x="0" y="21025"/>
                <wp:lineTo x="21436" y="21025"/>
                <wp:lineTo x="21436" y="0"/>
                <wp:lineTo x="0" y="0"/>
              </wp:wrapPolygon>
            </wp:wrapTight>
            <wp:docPr id="6" name="Imagen 6" descr="e27c1176be817f558180584c88800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Imagen" descr="e27c1176be817f558180584c88800b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908" t="35687" r="4137" b="39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15E90" w:rsidRDefault="00215E90" w:rsidP="00215E9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209867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371" y="21153"/>
                <wp:lineTo x="21371" y="0"/>
                <wp:lineTo x="0" y="0"/>
              </wp:wrapPolygon>
            </wp:wrapTight>
            <wp:docPr id="8" name="Imagen 8" descr="e27c1176be817f558180584c88800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27c1176be817f558180584c88800b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620" t="5869" r="5147" b="6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5285560</wp:posOffset>
            </wp:positionH>
            <wp:positionV relativeFrom="paragraph">
              <wp:posOffset>3194</wp:posOffset>
            </wp:positionV>
            <wp:extent cx="2091690" cy="1087755"/>
            <wp:effectExtent l="0" t="0" r="3810" b="0"/>
            <wp:wrapTight wrapText="bothSides">
              <wp:wrapPolygon edited="0">
                <wp:start x="0" y="0"/>
                <wp:lineTo x="0" y="21184"/>
                <wp:lineTo x="21443" y="21184"/>
                <wp:lineTo x="21443" y="0"/>
                <wp:lineTo x="0" y="0"/>
              </wp:wrapPolygon>
            </wp:wrapTight>
            <wp:docPr id="7" name="Imagen 7" descr="e27c1176be817f558180584c88800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27c1176be817f558180584c88800b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07" t="61847" r="8273" b="1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E90" w:rsidRDefault="008A7748" w:rsidP="00215E90">
      <w:pPr>
        <w:rPr>
          <w:rFonts w:cstheme="minorHAnsi"/>
          <w:b/>
          <w:sz w:val="24"/>
          <w:szCs w:val="24"/>
        </w:rPr>
      </w:pPr>
      <w:r w:rsidRPr="008A7748">
        <w:rPr>
          <w:rFonts w:cstheme="minorHAnsi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position:absolute;margin-left:418.85pt;margin-top:79.55pt;width:138.6pt;height:25.8pt;z-index:-25165004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D9BAIAAOgDAAAOAAAAZHJzL2Uyb0RvYy54bWysU8GO0zAQvSPxD5bvNGkruihquipdlssC&#10;K23Rnqe20wTijBm7Tfr3jN20u4IbIgcrscdv3nvzsrwdbCuOhnyDXSmnk1wK0ynUTbcv5fft/bsP&#10;UvgAnYYWO1PKk/HydvX2zbJ3hZlhja02JBik80XvSlmH4Ios86o2FvwEnen4sEKyEPiT9pkm6Bnd&#10;ttkszxdZj6QdoTLe8+7d+VCuEn5VGRW+VZU3QbSlZG4hrZTWXVyz1RKKPYGrGzXSgH9gYaHpuOkV&#10;6g4CiAM1f0HZRhF6rMJEoc2wqhplkgZWM83/UPNUgzNJC5vj3dUm//9g1dfjI4lGl3IuRQeWR7Q5&#10;gCYU2ohghoBiHk3qnS+49slxdRg+4sDDToK9e0D104sONzV0e7Mmwr42oJnklCHH7SRle3KMn3a3&#10;DP1JNzyPaYTPXuGfm/nYadd/Qc1X4BAwdRsqstFmNk4wBZ7o6TpFRhQq8rpZ5LMZHyk+m89uFos0&#10;5gyKy21HPnw2aEV8KSVxShI6HB98iGyguJSM1CKbM68w7IbkV+Idae9Qn5hrzyEqpf91ADKs+2A3&#10;yJljsRWhfeaUrimpjfQj+nZ4BnIjhej0Y3sJUeKR0qTHmYD+wUC25WweoRXvc36Sb1CMxSPnM2q8&#10;692aXbtvkqAXnqMgjlPSOUY/5vX1d6p6+UFXvwEAAP//AwBQSwMEFAAGAAgAAAAhABZSPj7gAAAA&#10;DAEAAA8AAABkcnMvZG93bnJldi54bWxMj8tOwzAQRfdI/IM1SOyo7UJJm8apKh4Si24oYT+Np3FE&#10;bEex26R/j7uC5ege3Xum2Ey2Y2caQuudAjkTwMjVXreuUVB9vT8sgYWITmPnHSm4UIBNeXtTYK79&#10;6D7pvI8NSyUu5KjAxNjnnIfakMUw8z25lB39YDGmc2i4HnBM5bbjcyGeucXWpQWDPb0Yqn/2J6sg&#10;Rr2Vl+rNho/vafc6GlEvsFLq/m7aroFFmuIfDFf9pA5lcjr4k9OBdQqWj1mW0BQsVhLYlZDyaQXs&#10;oGAuRQa8LPj/J8pfAAAA//8DAFBLAQItABQABgAIAAAAIQC2gziS/gAAAOEBAAATAAAAAAAAAAAA&#10;AAAAAAAAAABbQ29udGVudF9UeXBlc10ueG1sUEsBAi0AFAAGAAgAAAAhADj9If/WAAAAlAEAAAsA&#10;AAAAAAAAAAAAAAAALwEAAF9yZWxzLy5yZWxzUEsBAi0AFAAGAAgAAAAhAHqSQP0EAgAA6AMAAA4A&#10;AAAAAAAAAAAAAAAALgIAAGRycy9lMm9Eb2MueG1sUEsBAi0AFAAGAAgAAAAhABZSPj7gAAAADAEA&#10;AA8AAAAAAAAAAAAAAAAAXgQAAGRycy9kb3ducmV2LnhtbFBLBQYAAAAABAAEAPMAAABrBQAAAAA=&#10;" filled="f" stroked="f">
            <o:lock v:ext="edit" shapetype="t"/>
            <v:textbox style="mso-fit-shape-to-text:t">
              <w:txbxContent>
                <w:p w:rsidR="00215E90" w:rsidRPr="00215E90" w:rsidRDefault="00215E90" w:rsidP="00215E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215E90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56"/>
                      <w:szCs w:val="72"/>
                    </w:rPr>
                    <w:t>noche</w:t>
                  </w:r>
                </w:p>
              </w:txbxContent>
            </v:textbox>
            <w10:wrap type="tight"/>
          </v:shape>
        </w:pict>
      </w:r>
    </w:p>
    <w:p w:rsidR="00215E90" w:rsidRDefault="00215E90" w:rsidP="00215E90">
      <w:pPr>
        <w:ind w:left="426"/>
      </w:pPr>
    </w:p>
    <w:p w:rsidR="00215E90" w:rsidRDefault="008A7748" w:rsidP="00DE681F">
      <w:r w:rsidRPr="008A7748">
        <w:rPr>
          <w:rFonts w:cstheme="minorHAnsi"/>
          <w:noProof/>
          <w:sz w:val="24"/>
          <w:szCs w:val="24"/>
          <w:lang w:val="es-MX" w:eastAsia="es-MX"/>
        </w:rPr>
        <w:pict>
          <v:shape id="Cuadro de texto 5" o:spid="_x0000_s1028" type="#_x0000_t202" style="position:absolute;margin-left:0;margin-top:20.95pt;width:183.75pt;height:30.1pt;z-index:-251651072;visibility:visible;mso-position-horizontal:left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mtBwIAAOgDAAAOAAAAZHJzL2Uyb0RvYy54bWysU0Fu2zAQvBfoHwjea9kyHAeC5cB1ml7S&#10;NkBc5LwmKUutyGVJ2pJ/3yUlO0F7K6oDIZHL2ZnZ0equ1y07KecbNCWfTaacKSNQNuZQ8u+7hw+3&#10;nPkARkKLRpX8rDy/W79/t+psoXKssZXKMQIxvuhsyesQbJFlXtRKg5+gVYYOK3QaAn26QyYddISu&#10;2yyfTm+yDp20DoXynnbvh0O+TvhVpUT4VlVeBdaWnLiFtLq07uOarVdQHBzYuhEjDfgHFhoaQ02v&#10;UPcQgB1d8xeUboRDj1WYCNQZVlUjVNJAambTP9Q812BV0kLmeHu1yf8/WPH19ORYI0u+4MyAphFt&#10;jyAdMqlYUH1AtogmddYXVPtsqTr0H7GnYSfB3j6i+OmZwW0N5qA2zmFXK5BEckaQ43aSsjtbwk+7&#10;O4L+JBuaxyzCZ2/wh2Y+dtp3X1DSFTgGTN36yuloMxnHiAJN9HydIiEyQZv5fD5f3iw5E3Q2v83z&#10;ZRpzBsXltnU+fFaoWXwpuaOUJHQ4PfoQ2UBxKRmpRTYDr9Dv++RXfrFlj/JMXDsKUcn9ryM4RbqP&#10;eouUORJbOdQvlNKNS2oj/Yi+61/A2ZFCdPqpvYQo8UhpkuNMQP4gIN1SNk/QssWUnuQbFGPxyHlA&#10;jXe93ZBrD00SFO0deI6CKE5J5xj9mNe336nq9Qdd/wYAAP//AwBQSwMEFAAGAAgAAAAhANqa1Z3b&#10;AAAABwEAAA8AAABkcnMvZG93bnJldi54bWxMj81OwzAQhO9IvIO1SNyok0ILhDhVxY/EgQsl3Lfx&#10;EkfEdhRvm/TtWU5wHM1o5ptyM/teHWlMXQwG8kUGikITbRdaA/XHy9UdqMQYLPYxkIETJdhU52cl&#10;FjZO4Z2OO26VlIRUoAHHPBRap8aRx7SIAwXxvuLokUWOrbYjTlLue73MsrX22AVZcDjQo6Pme3fw&#10;BpjtNj/Vzz69fs5vT5PLmhXWxlxezNsHUEwz/4XhF1/QoRKmfTwEm1RvQI6wgZv8HpS41+vbFai9&#10;xLJlDroq9X/+6gcAAP//AwBQSwECLQAUAAYACAAAACEAtoM4kv4AAADhAQAAEwAAAAAAAAAAAAAA&#10;AAAAAAAAW0NvbnRlbnRfVHlwZXNdLnhtbFBLAQItABQABgAIAAAAIQA4/SH/1gAAAJQBAAALAAAA&#10;AAAAAAAAAAAAAC8BAABfcmVscy8ucmVsc1BLAQItABQABgAIAAAAIQCz0SmtBwIAAOgDAAAOAAAA&#10;AAAAAAAAAAAAAC4CAABkcnMvZTJvRG9jLnhtbFBLAQItABQABgAIAAAAIQDamtWd2wAAAAcBAAAP&#10;AAAAAAAAAAAAAAAAAGEEAABkcnMvZG93bnJldi54bWxQSwUGAAAAAAQABADzAAAAaQUAAAAA&#10;" filled="f" stroked="f">
            <o:lock v:ext="edit" shapetype="t"/>
            <v:textbox style="mso-fit-shape-to-text:t">
              <w:txbxContent>
                <w:p w:rsidR="00215E90" w:rsidRPr="00215E90" w:rsidRDefault="00215E90" w:rsidP="00215E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215E90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52"/>
                      <w:szCs w:val="72"/>
                    </w:rPr>
                    <w:t>mañana</w:t>
                  </w:r>
                </w:p>
              </w:txbxContent>
            </v:textbox>
            <w10:wrap type="tight" anchorx="margin"/>
          </v:shape>
        </w:pict>
      </w:r>
    </w:p>
    <w:p w:rsidR="00215E90" w:rsidRDefault="008A7748" w:rsidP="00DE681F">
      <w:r w:rsidRPr="008A7748">
        <w:rPr>
          <w:rFonts w:cstheme="minorHAnsi"/>
          <w:noProof/>
          <w:sz w:val="24"/>
          <w:szCs w:val="24"/>
          <w:lang w:val="es-MX" w:eastAsia="es-MX"/>
        </w:rPr>
        <w:pict>
          <v:shape id="Cuadro de texto 4" o:spid="_x0000_s1029" type="#_x0000_t202" style="position:absolute;margin-left:251.35pt;margin-top:4.8pt;width:124.65pt;height:22.55pt;z-index:-251649024;visibility:visible;mso-position-horizont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Q5BQIAAOgDAAAOAAAAZHJzL2Uyb0RvYy54bWysU0Fu2zAQvBfoHwjea8l2HBiC5cB1ml7S&#10;NkBc5LwmKUutyGVJ2pJ/3yUlO0F7K6oDIZHL2ZnZ0equ1y07KecbNCWfTnLOlBEoG3Mo+ffdw4cl&#10;Zz6AkdCiUSU/K8/v1u/frTpbqBnW2ErlGIEYX3S25HUItsgyL2qlwU/QKkOHFToNgT7dIZMOOkLX&#10;bTbL89usQyetQ6G8p9374ZCvE35VKRG+VZVXgbUlJ24hrS6t+7hm6xUUBwe2bsRIA/6BhYbGUNMr&#10;1D0EYEfX/AWlG+HQYxUmAnWGVdUIlTSQmmn+h5rnGqxKWsgcb682+f8HK76enhxrZMlvODOgaUTb&#10;I0iHTCoWVB+Q3USTOusLqn22VB36j9jTsJNgbx9R/PTM4LYGc1Ab57CrFUgiOSXIcTtJ2Z0t4afd&#10;HUF/kg3NYxrhszf4QzMfO+27LyjpChwDpm595XS0mYxjRIEmer5OkRCZiLwWy3m+WHAm6Gy2vJ0v&#10;F6kFFJfb1vnwWaFm8aXkjlKS0OH06ENkA8WlZKQW2Qy8Qr/vk1/ziy17lGfi2lGISu5/HcEp0n3U&#10;W6TMkdjKoX6hlG5cUhvpR/Rd/wLOjhSi00/tJUSJR0qTHGcC8gcB6ZayeYKWLXJ6RlFj8ch5QI13&#10;vd2Qaw9NEhTtHXiOgihOSecY/ZjXt9+p6vUHXf8GAAD//wMAUEsDBBQABgAIAAAAIQCpMNB73AAA&#10;AAgBAAAPAAAAZHJzL2Rvd25yZXYueG1sTI/LTsMwEEX3SPyDNUjsqN2INBDiVBUPiQUbSti78RBH&#10;xOModpv07xlWsBydqzvnVtvFD+KEU+wDaVivFAikNtieOg3Nx8vNHYiYDFkzBEINZ4ywrS8vKlPa&#10;MNM7nvapE1xCsTQaXEpjKWVsHXoTV2FEYvYVJm8Sn1Mn7WRmLveDzJTaSG964g/OjPjosP3eH72G&#10;lOxufW6efXz9XN6eZqfa3DRaX18tuwcQCZf0F4ZffVaHmp0O4Ug2ikFDrrKCoxruNyCYF3nG2w4M&#10;bguQdSX/D6h/AAAA//8DAFBLAQItABQABgAIAAAAIQC2gziS/gAAAOEBAAATAAAAAAAAAAAAAAAA&#10;AAAAAABbQ29udGVudF9UeXBlc10ueG1sUEsBAi0AFAAGAAgAAAAhADj9If/WAAAAlAEAAAsAAAAA&#10;AAAAAAAAAAAALwEAAF9yZWxzLy5yZWxzUEsBAi0AFAAGAAgAAAAhANXTpDkFAgAA6AMAAA4AAAAA&#10;AAAAAAAAAAAALgIAAGRycy9lMm9Eb2MueG1sUEsBAi0AFAAGAAgAAAAhAKkw0HvcAAAACAEAAA8A&#10;AAAAAAAAAAAAAAAAXwQAAGRycy9kb3ducmV2LnhtbFBLBQYAAAAABAAEAPMAAABoBQAAAAA=&#10;" filled="f" stroked="f">
            <o:lock v:ext="edit" shapetype="t"/>
            <v:textbox style="mso-fit-shape-to-text:t">
              <w:txbxContent>
                <w:p w:rsidR="00215E90" w:rsidRPr="00215E90" w:rsidRDefault="00215E90" w:rsidP="00215E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215E90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56"/>
                      <w:szCs w:val="72"/>
                    </w:rPr>
                    <w:t>tarde</w:t>
                  </w:r>
                </w:p>
              </w:txbxContent>
            </v:textbox>
            <w10:wrap type="tight" anchorx="page"/>
          </v:shape>
        </w:pict>
      </w:r>
    </w:p>
    <w:p w:rsidR="00215E90" w:rsidRDefault="00215E90" w:rsidP="00DE681F"/>
    <w:p w:rsidR="00215E90" w:rsidRDefault="00215E90" w:rsidP="00DE681F"/>
    <w:p w:rsidR="00DE681F" w:rsidRDefault="00215E90" w:rsidP="00215E90">
      <w:pPr>
        <w:ind w:left="284"/>
        <w:rPr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1075254</wp:posOffset>
            </wp:positionH>
            <wp:positionV relativeFrom="paragraph">
              <wp:posOffset>255905</wp:posOffset>
            </wp:positionV>
            <wp:extent cx="4959153" cy="2838734"/>
            <wp:effectExtent l="0" t="0" r="0" b="0"/>
            <wp:wrapTight wrapText="bothSides">
              <wp:wrapPolygon edited="0">
                <wp:start x="0" y="0"/>
                <wp:lineTo x="0" y="21455"/>
                <wp:lineTo x="21492" y="21455"/>
                <wp:lineTo x="2149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n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505" cy="284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</w:t>
      </w:r>
      <w:r w:rsidRPr="00215E90">
        <w:rPr>
          <w:sz w:val="24"/>
        </w:rPr>
        <w:t>Dibuja en el cuadro una actividad que realizas durante el día, en la tarde y otra que realices durante la noche.</w:t>
      </w:r>
    </w:p>
    <w:p w:rsidR="00215E90" w:rsidRPr="00215E90" w:rsidRDefault="00215E90" w:rsidP="00215E90">
      <w:pPr>
        <w:ind w:left="284"/>
      </w:pPr>
      <w:bookmarkStart w:id="0" w:name="_GoBack"/>
      <w:bookmarkEnd w:id="0"/>
    </w:p>
    <w:sectPr w:rsidR="00215E90" w:rsidRPr="00215E90" w:rsidSect="00DE681F">
      <w:pgSz w:w="12247" w:h="20185"/>
      <w:pgMar w:top="1417" w:right="1701" w:bottom="141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575"/>
    <w:multiLevelType w:val="hybridMultilevel"/>
    <w:tmpl w:val="26E4647A"/>
    <w:lvl w:ilvl="0" w:tplc="79DC7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18A2"/>
    <w:rsid w:val="00215E90"/>
    <w:rsid w:val="002B18A2"/>
    <w:rsid w:val="002F55AA"/>
    <w:rsid w:val="003F0D8A"/>
    <w:rsid w:val="008A7748"/>
    <w:rsid w:val="00AA433B"/>
    <w:rsid w:val="00DD0871"/>
    <w:rsid w:val="00D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lamada rectangular redondeada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8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3A90-43D7-40FA-A7FE-6B86C407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CEP 3 HP</cp:lastModifiedBy>
  <cp:revision>2</cp:revision>
  <dcterms:created xsi:type="dcterms:W3CDTF">2020-03-23T03:54:00Z</dcterms:created>
  <dcterms:modified xsi:type="dcterms:W3CDTF">2020-03-23T03:54:00Z</dcterms:modified>
</cp:coreProperties>
</file>