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E20E" w14:textId="74ACE8DB" w:rsidR="00FE705C" w:rsidRDefault="00FE705C" w:rsidP="00D839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C7E86C8" wp14:editId="286E0BE7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598AF" w14:textId="551729D6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72F24C1" w14:textId="0CC4DEE9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 w:rsidR="003A20D4">
        <w:rPr>
          <w:rFonts w:ascii="Times New Roman" w:hAnsi="Times New Roman" w:cs="Times New Roman"/>
        </w:rPr>
        <w:t>Sandra Matus Rubio</w:t>
      </w:r>
    </w:p>
    <w:p w14:paraId="06A1B5EA" w14:textId="5A8EF6A0" w:rsidR="00D8392C" w:rsidRPr="0060086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1F4632">
        <w:rPr>
          <w:rFonts w:ascii="Times New Roman" w:hAnsi="Times New Roman" w:cs="Times New Roman"/>
        </w:rPr>
        <w:t>2</w:t>
      </w:r>
      <w:bookmarkStart w:id="0" w:name="_GoBack"/>
      <w:bookmarkEnd w:id="0"/>
      <w:r w:rsidR="00144531">
        <w:rPr>
          <w:rFonts w:ascii="Times New Roman" w:hAnsi="Times New Roman" w:cs="Times New Roman"/>
        </w:rPr>
        <w:t>° medio</w:t>
      </w:r>
    </w:p>
    <w:p w14:paraId="04CC9586" w14:textId="6F1BECA1" w:rsidR="00D8392C" w:rsidRDefault="00D8392C" w:rsidP="00D8392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="003A20D4">
        <w:rPr>
          <w:rFonts w:ascii="Times New Roman" w:hAnsi="Times New Roman" w:cs="Times New Roman"/>
        </w:rPr>
        <w:t xml:space="preserve"> educación física y salud. </w:t>
      </w:r>
    </w:p>
    <w:p w14:paraId="62E003A8" w14:textId="77777777" w:rsidR="0045091B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46F924FD" w14:textId="77777777" w:rsidR="0045091B" w:rsidRPr="0060086C" w:rsidRDefault="0045091B" w:rsidP="00D8392C">
      <w:pPr>
        <w:spacing w:after="0" w:line="240" w:lineRule="auto"/>
        <w:rPr>
          <w:rFonts w:ascii="Times New Roman" w:hAnsi="Times New Roman" w:cs="Times New Roman"/>
        </w:rPr>
      </w:pPr>
    </w:p>
    <w:p w14:paraId="5F0CD965" w14:textId="72DAF1DB" w:rsidR="0045091B" w:rsidRPr="00144531" w:rsidRDefault="0045091B" w:rsidP="004509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4531">
        <w:rPr>
          <w:rFonts w:ascii="Arial" w:hAnsi="Arial" w:cs="Arial"/>
          <w:b/>
          <w:sz w:val="28"/>
          <w:szCs w:val="28"/>
          <w:u w:val="single"/>
        </w:rPr>
        <w:t xml:space="preserve">Guía de investigación Educación Física y salud </w:t>
      </w:r>
    </w:p>
    <w:p w14:paraId="247FCC38" w14:textId="571D228E" w:rsidR="0045091B" w:rsidRPr="00144531" w:rsidRDefault="0045091B" w:rsidP="0045091B">
      <w:p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b/>
          <w:sz w:val="28"/>
          <w:szCs w:val="28"/>
          <w:u w:val="single"/>
        </w:rPr>
        <w:t>Tema de investigación:</w:t>
      </w:r>
      <w:r w:rsidRPr="00144531">
        <w:rPr>
          <w:rFonts w:ascii="Arial" w:hAnsi="Arial" w:cs="Arial"/>
          <w:sz w:val="28"/>
          <w:szCs w:val="28"/>
        </w:rPr>
        <w:t xml:space="preserve">    “</w:t>
      </w:r>
      <w:r w:rsidRPr="00144531">
        <w:rPr>
          <w:rFonts w:ascii="Arial" w:hAnsi="Arial" w:cs="Arial"/>
          <w:b/>
          <w:sz w:val="28"/>
          <w:szCs w:val="28"/>
          <w:u w:val="single"/>
        </w:rPr>
        <w:t>Sistema Muscular</w:t>
      </w:r>
      <w:r w:rsidRPr="00144531">
        <w:rPr>
          <w:rFonts w:ascii="Arial" w:hAnsi="Arial" w:cs="Arial"/>
          <w:sz w:val="28"/>
          <w:szCs w:val="28"/>
        </w:rPr>
        <w:t>”</w:t>
      </w:r>
    </w:p>
    <w:p w14:paraId="55CA56CF" w14:textId="77777777" w:rsidR="0045091B" w:rsidRPr="00144531" w:rsidRDefault="0045091B" w:rsidP="0045091B">
      <w:pPr>
        <w:rPr>
          <w:rFonts w:ascii="Arial" w:hAnsi="Arial" w:cs="Arial"/>
          <w:sz w:val="28"/>
          <w:szCs w:val="28"/>
        </w:rPr>
      </w:pPr>
    </w:p>
    <w:p w14:paraId="4E713491" w14:textId="7F614C92" w:rsidR="0045091B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¿En cuántas partes se divide el cuerpo humano?</w:t>
      </w:r>
    </w:p>
    <w:p w14:paraId="44BEAB66" w14:textId="77777777" w:rsidR="00144531" w:rsidRPr="00144531" w:rsidRDefault="00144531" w:rsidP="00144531">
      <w:pPr>
        <w:pStyle w:val="Prrafodelista"/>
        <w:spacing w:after="200" w:line="276" w:lineRule="auto"/>
        <w:rPr>
          <w:rFonts w:ascii="Arial" w:hAnsi="Arial" w:cs="Arial"/>
          <w:sz w:val="28"/>
          <w:szCs w:val="28"/>
        </w:rPr>
      </w:pPr>
    </w:p>
    <w:p w14:paraId="378B9FC8" w14:textId="29D46B4E" w:rsidR="00144531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¿Qué son los ligamentos, cuál es su función?</w:t>
      </w:r>
    </w:p>
    <w:p w14:paraId="15694A3B" w14:textId="77777777" w:rsidR="00144531" w:rsidRPr="00144531" w:rsidRDefault="00144531" w:rsidP="00144531">
      <w:pPr>
        <w:pStyle w:val="Prrafodelista"/>
        <w:rPr>
          <w:rFonts w:ascii="Arial" w:hAnsi="Arial" w:cs="Arial"/>
          <w:sz w:val="28"/>
          <w:szCs w:val="28"/>
        </w:rPr>
      </w:pPr>
    </w:p>
    <w:p w14:paraId="55255CE3" w14:textId="77777777" w:rsidR="00144531" w:rsidRPr="00144531" w:rsidRDefault="00144531" w:rsidP="00144531">
      <w:pPr>
        <w:pStyle w:val="Prrafodelista"/>
        <w:spacing w:after="200" w:line="276" w:lineRule="auto"/>
        <w:rPr>
          <w:rFonts w:ascii="Arial" w:hAnsi="Arial" w:cs="Arial"/>
          <w:sz w:val="28"/>
          <w:szCs w:val="28"/>
        </w:rPr>
      </w:pPr>
    </w:p>
    <w:p w14:paraId="0DE89D66" w14:textId="697DE704" w:rsidR="0045091B" w:rsidRPr="00144531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Nombra a lo menos 7 músculos importantes y explica cuál es su función.</w:t>
      </w:r>
    </w:p>
    <w:p w14:paraId="027D8A73" w14:textId="77777777" w:rsidR="00144531" w:rsidRPr="00144531" w:rsidRDefault="00144531" w:rsidP="00144531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</w:p>
    <w:p w14:paraId="2FEAFC77" w14:textId="12A8DE90" w:rsidR="0045091B" w:rsidRPr="00144531" w:rsidRDefault="0045091B" w:rsidP="00144531">
      <w:pPr>
        <w:pStyle w:val="Prrafodelista"/>
        <w:numPr>
          <w:ilvl w:val="0"/>
          <w:numId w:val="1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¿Qué es un tendón? ¿Cuál es su función?</w:t>
      </w:r>
    </w:p>
    <w:p w14:paraId="12AEB6C5" w14:textId="77777777" w:rsid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64E433B9" w14:textId="736EF1AF" w:rsidR="0045091B" w:rsidRPr="00144531" w:rsidRDefault="0045091B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Nombra 6 músculos que se encuentren en la pierna.</w:t>
      </w:r>
    </w:p>
    <w:p w14:paraId="2C75EBAA" w14:textId="77777777" w:rsid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73C8DBDD" w14:textId="023AA955" w:rsidR="00144531" w:rsidRPr="00144531" w:rsidRDefault="0045091B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¿para qué sirve los músculos del abdomen?</w:t>
      </w:r>
    </w:p>
    <w:p w14:paraId="2534FDD9" w14:textId="77777777" w:rsidR="00144531" w:rsidRP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421CAEB9" w14:textId="10EAD90B" w:rsidR="0045091B" w:rsidRDefault="0045091B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44531">
        <w:rPr>
          <w:rFonts w:ascii="Arial" w:hAnsi="Arial" w:cs="Arial"/>
          <w:sz w:val="28"/>
          <w:szCs w:val="28"/>
        </w:rPr>
        <w:t>¿Dónde se encuentra el ligamento cruzado anterior y cuál es su función dentro del cuerpo?</w:t>
      </w:r>
      <w:r w:rsidR="00144531" w:rsidRPr="00144531">
        <w:rPr>
          <w:rFonts w:ascii="Arial" w:hAnsi="Arial" w:cs="Arial"/>
          <w:sz w:val="28"/>
          <w:szCs w:val="28"/>
        </w:rPr>
        <w:t xml:space="preserve"> </w:t>
      </w:r>
    </w:p>
    <w:p w14:paraId="67F5D921" w14:textId="77777777" w:rsidR="00144531" w:rsidRPr="00144531" w:rsidRDefault="00144531" w:rsidP="00144531">
      <w:pPr>
        <w:pStyle w:val="Prrafodelista"/>
        <w:rPr>
          <w:rFonts w:ascii="Arial" w:hAnsi="Arial" w:cs="Arial"/>
          <w:sz w:val="28"/>
          <w:szCs w:val="28"/>
        </w:rPr>
      </w:pPr>
    </w:p>
    <w:p w14:paraId="555CE624" w14:textId="25E1B908" w:rsidR="00144531" w:rsidRPr="00144531" w:rsidRDefault="00144531" w:rsidP="00144531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es un ligamento y que rol cumplen en el cuerpo humano.</w:t>
      </w:r>
    </w:p>
    <w:p w14:paraId="31B2AB91" w14:textId="77777777" w:rsidR="00144531" w:rsidRPr="00144531" w:rsidRDefault="00144531" w:rsidP="00144531">
      <w:pPr>
        <w:rPr>
          <w:rFonts w:ascii="Arial" w:hAnsi="Arial" w:cs="Arial"/>
          <w:sz w:val="28"/>
          <w:szCs w:val="28"/>
        </w:rPr>
      </w:pPr>
    </w:p>
    <w:p w14:paraId="299B843C" w14:textId="77777777" w:rsidR="00144531" w:rsidRPr="0045091B" w:rsidRDefault="00144531" w:rsidP="0045091B">
      <w:pPr>
        <w:ind w:left="-142" w:firstLine="502"/>
        <w:jc w:val="both"/>
        <w:rPr>
          <w:rFonts w:asciiTheme="majorHAnsi" w:hAnsiTheme="majorHAnsi"/>
          <w:sz w:val="32"/>
          <w:szCs w:val="32"/>
        </w:rPr>
      </w:pPr>
    </w:p>
    <w:p w14:paraId="611E3FD6" w14:textId="77777777" w:rsidR="0045091B" w:rsidRDefault="0045091B" w:rsidP="0045091B">
      <w:pPr>
        <w:ind w:left="-142" w:firstLine="502"/>
        <w:rPr>
          <w:rFonts w:ascii="Arial Narrow" w:hAnsi="Arial Narrow"/>
          <w:sz w:val="32"/>
          <w:szCs w:val="32"/>
        </w:rPr>
      </w:pPr>
    </w:p>
    <w:p w14:paraId="6083DDDD" w14:textId="77777777" w:rsidR="0045091B" w:rsidRDefault="0045091B" w:rsidP="0045091B">
      <w:pPr>
        <w:ind w:left="-142" w:firstLine="502"/>
        <w:rPr>
          <w:rFonts w:ascii="Arial Narrow" w:hAnsi="Arial Narrow"/>
          <w:sz w:val="32"/>
          <w:szCs w:val="32"/>
        </w:rPr>
      </w:pPr>
    </w:p>
    <w:p w14:paraId="5DA56038" w14:textId="77777777" w:rsidR="00FE705C" w:rsidRDefault="00FE705C" w:rsidP="00FE705C">
      <w:pPr>
        <w:jc w:val="center"/>
      </w:pPr>
    </w:p>
    <w:sectPr w:rsidR="00FE705C" w:rsidSect="00FE70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772"/>
    <w:multiLevelType w:val="hybridMultilevel"/>
    <w:tmpl w:val="3E9EA05A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DE4"/>
    <w:multiLevelType w:val="hybridMultilevel"/>
    <w:tmpl w:val="CF86FC70"/>
    <w:lvl w:ilvl="0" w:tplc="1F288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B3984"/>
    <w:multiLevelType w:val="hybridMultilevel"/>
    <w:tmpl w:val="6BBC74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1866"/>
    <w:multiLevelType w:val="hybridMultilevel"/>
    <w:tmpl w:val="71F43CD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25895"/>
    <w:multiLevelType w:val="hybridMultilevel"/>
    <w:tmpl w:val="268422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7980"/>
    <w:multiLevelType w:val="hybridMultilevel"/>
    <w:tmpl w:val="DD80217A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98C"/>
    <w:multiLevelType w:val="hybridMultilevel"/>
    <w:tmpl w:val="4244B25E"/>
    <w:lvl w:ilvl="0" w:tplc="9920C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3B24FA"/>
    <w:multiLevelType w:val="hybridMultilevel"/>
    <w:tmpl w:val="65109FCA"/>
    <w:lvl w:ilvl="0" w:tplc="6C4C18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487E"/>
    <w:multiLevelType w:val="hybridMultilevel"/>
    <w:tmpl w:val="9D80A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B3061"/>
    <w:multiLevelType w:val="hybridMultilevel"/>
    <w:tmpl w:val="6C4AED22"/>
    <w:lvl w:ilvl="0" w:tplc="409604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7680A"/>
    <w:multiLevelType w:val="hybridMultilevel"/>
    <w:tmpl w:val="272C4F1C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C"/>
    <w:rsid w:val="00081C14"/>
    <w:rsid w:val="00144531"/>
    <w:rsid w:val="001F4632"/>
    <w:rsid w:val="003A20D4"/>
    <w:rsid w:val="0045091B"/>
    <w:rsid w:val="00596A42"/>
    <w:rsid w:val="0061379B"/>
    <w:rsid w:val="00AB0D82"/>
    <w:rsid w:val="00B232E1"/>
    <w:rsid w:val="00BC0B4F"/>
    <w:rsid w:val="00C465B4"/>
    <w:rsid w:val="00D16719"/>
    <w:rsid w:val="00D8392C"/>
    <w:rsid w:val="00F16AC5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F7025"/>
  <w15:chartTrackingRefBased/>
  <w15:docId w15:val="{6DFBF901-34B5-4639-9CD5-6478CF6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2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0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 Cofré</dc:creator>
  <cp:keywords/>
  <dc:description/>
  <cp:lastModifiedBy>Sandra Matus</cp:lastModifiedBy>
  <cp:revision>4</cp:revision>
  <dcterms:created xsi:type="dcterms:W3CDTF">2020-03-16T14:15:00Z</dcterms:created>
  <dcterms:modified xsi:type="dcterms:W3CDTF">2020-04-13T10:44:00Z</dcterms:modified>
</cp:coreProperties>
</file>