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C" w:rsidRDefault="001C0BAC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1C0BAC" w:rsidRPr="00732293" w:rsidRDefault="00D62C1A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175A02" w:rsidRDefault="00175A02" w:rsidP="001C0BAC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BAC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1C0BAC" w:rsidRPr="00732293" w:rsidRDefault="001C0BAC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1C0BAC" w:rsidRPr="00732293" w:rsidRDefault="001C0BAC" w:rsidP="001C0BAC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1C0BAC" w:rsidRPr="00732293" w:rsidRDefault="00D62C1A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1C0BA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1C0BAC" w:rsidRPr="00732293" w:rsidRDefault="00D62C1A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1C0BA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1C0BAC" w:rsidRDefault="001C0BAC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391564" w:rsidRDefault="001C0BAC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 G.               </w:t>
      </w:r>
    </w:p>
    <w:p w:rsidR="001C0BAC" w:rsidRPr="00E85365" w:rsidRDefault="001C0BAC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</w:t>
      </w:r>
    </w:p>
    <w:p w:rsidR="001C0BAC" w:rsidRDefault="00D86DC3" w:rsidP="00D86DC3">
      <w:pPr>
        <w:pStyle w:val="Sinespaciado"/>
        <w:rPr>
          <w:lang w:val="es-MX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</w:t>
      </w:r>
      <w:r w:rsidRPr="00D86DC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C0BAC" w:rsidRPr="00D86DC3">
        <w:rPr>
          <w:b/>
          <w:lang w:val="es-MX"/>
        </w:rPr>
        <w:t xml:space="preserve"> </w:t>
      </w:r>
      <w:r w:rsidR="00A0676F">
        <w:rPr>
          <w:b/>
          <w:u w:val="single"/>
          <w:lang w:val="es-MX"/>
        </w:rPr>
        <w:t>GUIA  DE APOYO N° 5</w:t>
      </w:r>
      <w:r w:rsidR="001C0BAC" w:rsidRPr="00D86DC3">
        <w:rPr>
          <w:b/>
          <w:u w:val="single"/>
          <w:lang w:val="es-MX"/>
        </w:rPr>
        <w:t xml:space="preserve">  Ciencias Naturales   6º  AÑO A</w:t>
      </w:r>
    </w:p>
    <w:p w:rsidR="00D86DC3" w:rsidRPr="00D86DC3" w:rsidRDefault="00D86DC3" w:rsidP="00D86DC3">
      <w:pPr>
        <w:pStyle w:val="Sinespaciado"/>
        <w:rPr>
          <w:rFonts w:ascii="Verdana" w:hAnsi="Verdana"/>
          <w:lang w:val="es-MX"/>
        </w:rPr>
      </w:pPr>
    </w:p>
    <w:p w:rsidR="00391564" w:rsidRDefault="00D86DC3" w:rsidP="006B3C1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Objetivo:</w:t>
      </w:r>
      <w:r w:rsidRPr="00D86DC3">
        <w:rPr>
          <w:rFonts w:ascii="Arial" w:hAnsi="Arial" w:cs="Arial"/>
          <w:b/>
        </w:rPr>
        <w:t xml:space="preserve"> </w:t>
      </w:r>
      <w:r w:rsidR="002A5DDC" w:rsidRPr="00A34D25">
        <w:rPr>
          <w:rFonts w:ascii="Arial" w:hAnsi="Arial" w:cs="Arial"/>
          <w:b/>
        </w:rPr>
        <w:t>OA 6</w:t>
      </w:r>
      <w:r w:rsidR="002A5DDC">
        <w:rPr>
          <w:rFonts w:ascii="Arial" w:hAnsi="Arial" w:cs="Arial"/>
        </w:rPr>
        <w:t xml:space="preserve">     </w:t>
      </w:r>
      <w:r w:rsidR="002A5DDC" w:rsidRPr="002C419F">
        <w:rPr>
          <w:rFonts w:ascii="Arial" w:hAnsi="Arial" w:cs="Arial"/>
        </w:rPr>
        <w:t>Reconocer los benefic</w:t>
      </w:r>
      <w:r w:rsidR="002A5DDC">
        <w:rPr>
          <w:rFonts w:ascii="Arial" w:hAnsi="Arial" w:cs="Arial"/>
        </w:rPr>
        <w:t>ios de realizar actividad físi</w:t>
      </w:r>
      <w:r w:rsidR="002A5DDC" w:rsidRPr="002C419F">
        <w:rPr>
          <w:rFonts w:ascii="Arial" w:hAnsi="Arial" w:cs="Arial"/>
        </w:rPr>
        <w:t xml:space="preserve">ca en forma regular </w:t>
      </w:r>
      <w:r w:rsidR="002A5DDC">
        <w:rPr>
          <w:rFonts w:ascii="Arial" w:hAnsi="Arial" w:cs="Arial"/>
        </w:rPr>
        <w:t xml:space="preserve">y de cuidar la higiene corporal </w:t>
      </w:r>
      <w:r w:rsidR="002A5DDC" w:rsidRPr="002C419F">
        <w:rPr>
          <w:rFonts w:ascii="Arial" w:hAnsi="Arial" w:cs="Arial"/>
        </w:rPr>
        <w:t>en el período de la pubertad</w:t>
      </w:r>
      <w:r w:rsidR="002A5DDC">
        <w:rPr>
          <w:rFonts w:ascii="Arial" w:hAnsi="Arial" w:cs="Arial"/>
        </w:rPr>
        <w:t>.</w:t>
      </w:r>
    </w:p>
    <w:p w:rsidR="00391564" w:rsidRPr="00AA3ED5" w:rsidRDefault="00AA3ED5" w:rsidP="006B3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6B3C1B">
        <w:rPr>
          <w:rFonts w:ascii="Arial" w:hAnsi="Arial" w:cs="Arial"/>
        </w:rPr>
        <w:t xml:space="preserve">             </w:t>
      </w:r>
      <w:r w:rsidR="002A5DDC">
        <w:rPr>
          <w:rFonts w:ascii="Arial" w:hAnsi="Arial" w:cs="Arial"/>
        </w:rPr>
        <w:t xml:space="preserve">  </w:t>
      </w:r>
      <w:r w:rsidR="006B3C1B">
        <w:rPr>
          <w:rFonts w:ascii="Arial" w:hAnsi="Arial" w:cs="Arial"/>
        </w:rPr>
        <w:t xml:space="preserve">  </w:t>
      </w:r>
      <w:r w:rsidR="006B3C1B">
        <w:rPr>
          <w:rFonts w:ascii="Arial" w:hAnsi="Arial" w:cs="Arial"/>
          <w:b/>
          <w:u w:val="single"/>
        </w:rPr>
        <w:t>I-Historia de una adolescente.</w:t>
      </w:r>
    </w:p>
    <w:p w:rsidR="006B3C1B" w:rsidRDefault="00DE4C69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I-Lee la siguiente información, piensa y luego responde.</w:t>
      </w:r>
    </w:p>
    <w:p w:rsidR="00391564" w:rsidRDefault="00C06080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¿Qué es una variable? </w:t>
      </w:r>
      <w:r>
        <w:rPr>
          <w:rFonts w:ascii="Arial" w:hAnsi="Arial" w:cs="Arial"/>
          <w:color w:val="222222"/>
          <w:shd w:val="clear" w:color="auto" w:fill="FFFFFF"/>
        </w:rPr>
        <w:t>es aquello </w:t>
      </w:r>
      <w:r>
        <w:rPr>
          <w:rFonts w:ascii="Arial" w:hAnsi="Arial" w:cs="Arial"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varía o puede variar. Se trata de algo inestable, inconstante y mudable. </w:t>
      </w:r>
      <w:r w:rsidR="00391564">
        <w:rPr>
          <w:rFonts w:ascii="Arial" w:hAnsi="Arial" w:cs="Arial"/>
          <w:b/>
        </w:rPr>
        <w:t xml:space="preserve"> </w:t>
      </w:r>
    </w:p>
    <w:p w:rsidR="00391564" w:rsidRPr="00AA3ED5" w:rsidRDefault="00DE4C69" w:rsidP="006B3C1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</w:rPr>
        <w:t xml:space="preserve">La variable independiente </w:t>
      </w:r>
      <w:r w:rsidR="00C06080">
        <w:rPr>
          <w:rFonts w:ascii="Arial" w:hAnsi="Arial" w:cs="Arial"/>
          <w:color w:val="222222"/>
          <w:shd w:val="clear" w:color="auto" w:fill="FFFFFF"/>
        </w:rPr>
        <w:t>VI) es la que cambia o es controlada para estudiar sus efectos en la </w:t>
      </w:r>
      <w:r w:rsidR="00C06080">
        <w:rPr>
          <w:rFonts w:ascii="Arial" w:hAnsi="Arial" w:cs="Arial"/>
          <w:b/>
          <w:bCs/>
          <w:color w:val="222222"/>
          <w:shd w:val="clear" w:color="auto" w:fill="FFFFFF"/>
        </w:rPr>
        <w:t>variable dependiente</w:t>
      </w:r>
      <w:r w:rsidR="00C06080">
        <w:rPr>
          <w:rFonts w:ascii="Arial" w:hAnsi="Arial" w:cs="Arial"/>
          <w:color w:val="222222"/>
          <w:shd w:val="clear" w:color="auto" w:fill="FFFFFF"/>
        </w:rPr>
        <w:t> (VD). La </w:t>
      </w:r>
      <w:r w:rsidR="00C06080">
        <w:rPr>
          <w:rFonts w:ascii="Arial" w:hAnsi="Arial" w:cs="Arial"/>
          <w:b/>
          <w:bCs/>
          <w:color w:val="222222"/>
          <w:shd w:val="clear" w:color="auto" w:fill="FFFFFF"/>
        </w:rPr>
        <w:t>dependiente</w:t>
      </w:r>
      <w:r w:rsidR="00C06080">
        <w:rPr>
          <w:rFonts w:ascii="Arial" w:hAnsi="Arial" w:cs="Arial"/>
          <w:color w:val="222222"/>
          <w:shd w:val="clear" w:color="auto" w:fill="FFFFFF"/>
        </w:rPr>
        <w:t> es la </w:t>
      </w:r>
      <w:r w:rsidR="00C06080">
        <w:rPr>
          <w:rFonts w:ascii="Arial" w:hAnsi="Arial" w:cs="Arial"/>
          <w:b/>
          <w:bCs/>
          <w:color w:val="222222"/>
          <w:shd w:val="clear" w:color="auto" w:fill="FFFFFF"/>
        </w:rPr>
        <w:t>variable</w:t>
      </w:r>
      <w:r w:rsidR="00C06080">
        <w:rPr>
          <w:rFonts w:ascii="Arial" w:hAnsi="Arial" w:cs="Arial"/>
          <w:color w:val="222222"/>
          <w:shd w:val="clear" w:color="auto" w:fill="FFFFFF"/>
        </w:rPr>
        <w:t> que se investiga y se mide.</w:t>
      </w:r>
    </w:p>
    <w:p w:rsidR="00391564" w:rsidRPr="002A5DDC" w:rsidRDefault="00391564" w:rsidP="006B3C1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CL"/>
        </w:rPr>
        <w:drawing>
          <wp:inline distT="0" distB="0" distL="0" distR="0">
            <wp:extent cx="5610225" cy="41433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64" w:rsidRDefault="00391564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lastRenderedPageBreak/>
        <w:drawing>
          <wp:inline distT="0" distB="0" distL="0" distR="0">
            <wp:extent cx="5610225" cy="2543175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64" w:rsidRDefault="002A5DDC" w:rsidP="006B3C1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II- Estilo de vida en mi familia. </w:t>
      </w:r>
      <w:r w:rsidR="00493FF5">
        <w:rPr>
          <w:rFonts w:ascii="Arial" w:hAnsi="Arial" w:cs="Arial"/>
        </w:rPr>
        <w:t>Haz la siguiente pregunta a los miembros de tu familia</w:t>
      </w:r>
    </w:p>
    <w:p w:rsidR="00493FF5" w:rsidRDefault="00493FF5" w:rsidP="006B3C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200650" cy="752475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2235"/>
        <w:gridCol w:w="3941"/>
        <w:gridCol w:w="1445"/>
        <w:gridCol w:w="1433"/>
      </w:tblGrid>
      <w:tr w:rsidR="00D0165D" w:rsidTr="00D0165D">
        <w:trPr>
          <w:trHeight w:val="510"/>
        </w:trPr>
        <w:tc>
          <w:tcPr>
            <w:tcW w:w="6176" w:type="dxa"/>
            <w:gridSpan w:val="2"/>
            <w:tcBorders>
              <w:bottom w:val="single" w:sz="4" w:space="0" w:color="auto"/>
              <w:right w:val="nil"/>
            </w:tcBorders>
          </w:tcPr>
          <w:p w:rsidR="00D0165D" w:rsidRDefault="00226F94" w:rsidP="006B3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0165D">
              <w:rPr>
                <w:rFonts w:ascii="Arial" w:hAnsi="Arial" w:cs="Arial"/>
              </w:rPr>
              <w:t>¿Cuál de estas actividades</w:t>
            </w:r>
            <w:r>
              <w:rPr>
                <w:rFonts w:ascii="Arial" w:hAnsi="Arial" w:cs="Arial"/>
              </w:rPr>
              <w:t xml:space="preserve"> prefiero realizar en mi tiempo </w:t>
            </w:r>
          </w:p>
        </w:tc>
        <w:tc>
          <w:tcPr>
            <w:tcW w:w="2878" w:type="dxa"/>
            <w:gridSpan w:val="2"/>
            <w:tcBorders>
              <w:left w:val="nil"/>
              <w:bottom w:val="single" w:sz="4" w:space="0" w:color="auto"/>
            </w:tcBorders>
          </w:tcPr>
          <w:p w:rsidR="00D0165D" w:rsidRDefault="00226F94" w:rsidP="006B3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libre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</w:tr>
      <w:tr w:rsidR="00D0165D" w:rsidTr="00226F94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Actividad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5D" w:rsidRDefault="00D0165D" w:rsidP="00493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Nº de familiares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65D" w:rsidRDefault="00D0165D" w:rsidP="00493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total de familiares</w:t>
            </w:r>
          </w:p>
        </w:tc>
      </w:tr>
      <w:tr w:rsidR="00226F94" w:rsidTr="00226F94">
        <w:trPr>
          <w:trHeight w:val="409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F94" w:rsidRDefault="00226F94" w:rsidP="006B3C1B">
            <w:pPr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4" w:rsidRDefault="00226F94" w:rsidP="006B3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 televisión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94" w:rsidRDefault="00226F94" w:rsidP="006B3C1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F94" w:rsidRDefault="00226F94" w:rsidP="00493FF5">
            <w:pPr>
              <w:rPr>
                <w:rFonts w:ascii="Arial" w:hAnsi="Arial" w:cs="Arial"/>
              </w:rPr>
            </w:pPr>
          </w:p>
        </w:tc>
      </w:tr>
      <w:tr w:rsidR="00226F94" w:rsidTr="00226F94">
        <w:trPr>
          <w:trHeight w:val="405"/>
        </w:trPr>
        <w:tc>
          <w:tcPr>
            <w:tcW w:w="2235" w:type="dxa"/>
            <w:vMerge/>
            <w:tcBorders>
              <w:bottom w:val="nil"/>
              <w:right w:val="single" w:sz="4" w:space="0" w:color="auto"/>
            </w:tcBorders>
          </w:tcPr>
          <w:p w:rsidR="00226F94" w:rsidRDefault="00226F94" w:rsidP="006B3C1B">
            <w:pPr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</w:tcPr>
          <w:p w:rsidR="00226F94" w:rsidRDefault="00226F94" w:rsidP="006B3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Jugar en el computador o </w:t>
            </w:r>
            <w:proofErr w:type="spellStart"/>
            <w:r>
              <w:rPr>
                <w:rFonts w:ascii="Arial" w:hAnsi="Arial" w:cs="Arial"/>
              </w:rPr>
              <w:t>play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station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226F94" w:rsidRDefault="00226F94" w:rsidP="006B3C1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226F94" w:rsidRDefault="00226F94" w:rsidP="00493FF5">
            <w:pPr>
              <w:rPr>
                <w:rFonts w:ascii="Arial" w:hAnsi="Arial" w:cs="Arial"/>
              </w:rPr>
            </w:pPr>
          </w:p>
        </w:tc>
      </w:tr>
      <w:tr w:rsidR="00D0165D" w:rsidTr="00226F94">
        <w:trPr>
          <w:trHeight w:val="525"/>
        </w:trPr>
        <w:tc>
          <w:tcPr>
            <w:tcW w:w="2235" w:type="dxa"/>
            <w:tcBorders>
              <w:top w:val="nil"/>
              <w:righ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Practicas sedentarias 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D0165D" w:rsidRDefault="00226F94" w:rsidP="00D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Navegar en las redes sociales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</w:p>
        </w:tc>
      </w:tr>
      <w:tr w:rsidR="00D0165D" w:rsidTr="00226F94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226F94" w:rsidRDefault="00226F94" w:rsidP="006B3C1B">
            <w:pPr>
              <w:rPr>
                <w:rFonts w:ascii="Arial" w:hAnsi="Arial" w:cs="Arial"/>
              </w:rPr>
            </w:pPr>
          </w:p>
          <w:p w:rsidR="00D0165D" w:rsidRDefault="00226F94" w:rsidP="006B3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0165D">
              <w:rPr>
                <w:rFonts w:ascii="Arial" w:hAnsi="Arial" w:cs="Arial"/>
              </w:rPr>
              <w:t xml:space="preserve">Practicas no sedentarias 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D0165D" w:rsidRDefault="00226F94" w:rsidP="006B3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Jugar en el parque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</w:p>
        </w:tc>
      </w:tr>
      <w:tr w:rsidR="00D0165D" w:rsidTr="00226F94">
        <w:trPr>
          <w:trHeight w:val="34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</w:tcPr>
          <w:p w:rsidR="00D0165D" w:rsidRDefault="00226F94" w:rsidP="00D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Saltar la cuerda</w:t>
            </w: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</w:p>
        </w:tc>
      </w:tr>
      <w:tr w:rsidR="00D0165D" w:rsidTr="00226F94">
        <w:trPr>
          <w:trHeight w:val="194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</w:tcPr>
          <w:p w:rsidR="00D0165D" w:rsidRDefault="00226F94" w:rsidP="00D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Practicar algún deporte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D0165D" w:rsidRDefault="00D0165D" w:rsidP="006B3C1B">
            <w:pPr>
              <w:rPr>
                <w:rFonts w:ascii="Arial" w:hAnsi="Arial" w:cs="Arial"/>
              </w:rPr>
            </w:pPr>
          </w:p>
        </w:tc>
      </w:tr>
    </w:tbl>
    <w:p w:rsidR="00226F94" w:rsidRDefault="0041599F" w:rsidP="006B3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III-Construye un grafico con la in formación obtenida en la tabla.</w:t>
      </w:r>
    </w:p>
    <w:p w:rsidR="00AA3ED5" w:rsidRPr="0041599F" w:rsidRDefault="0041599F" w:rsidP="006B3C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200650" cy="1409700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ED5" w:rsidRPr="0041599F" w:rsidSect="00175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94C"/>
    <w:multiLevelType w:val="hybridMultilevel"/>
    <w:tmpl w:val="F4B693BE"/>
    <w:lvl w:ilvl="0" w:tplc="93FCD20E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44172C"/>
    <w:multiLevelType w:val="hybridMultilevel"/>
    <w:tmpl w:val="21AADD62"/>
    <w:lvl w:ilvl="0" w:tplc="50C8853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29A7"/>
    <w:multiLevelType w:val="hybridMultilevel"/>
    <w:tmpl w:val="1D78DF58"/>
    <w:lvl w:ilvl="0" w:tplc="7B3ABF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BAC"/>
    <w:rsid w:val="000049BB"/>
    <w:rsid w:val="00022CDF"/>
    <w:rsid w:val="000D7599"/>
    <w:rsid w:val="00175A02"/>
    <w:rsid w:val="001944B9"/>
    <w:rsid w:val="001C0BAC"/>
    <w:rsid w:val="002071F1"/>
    <w:rsid w:val="00226F94"/>
    <w:rsid w:val="002A5DDC"/>
    <w:rsid w:val="002F5AA5"/>
    <w:rsid w:val="00391564"/>
    <w:rsid w:val="0041599F"/>
    <w:rsid w:val="00466ACD"/>
    <w:rsid w:val="0049278C"/>
    <w:rsid w:val="004932F3"/>
    <w:rsid w:val="00493FF5"/>
    <w:rsid w:val="0052211A"/>
    <w:rsid w:val="00536A05"/>
    <w:rsid w:val="0068098A"/>
    <w:rsid w:val="006B3C1B"/>
    <w:rsid w:val="006C4778"/>
    <w:rsid w:val="007800FA"/>
    <w:rsid w:val="0079263E"/>
    <w:rsid w:val="007A3EAB"/>
    <w:rsid w:val="007E7902"/>
    <w:rsid w:val="00840E6D"/>
    <w:rsid w:val="008437C7"/>
    <w:rsid w:val="00870E5B"/>
    <w:rsid w:val="008B048C"/>
    <w:rsid w:val="009F0434"/>
    <w:rsid w:val="00A0676F"/>
    <w:rsid w:val="00A2557D"/>
    <w:rsid w:val="00AA3ED5"/>
    <w:rsid w:val="00AC034E"/>
    <w:rsid w:val="00AD4F03"/>
    <w:rsid w:val="00B6582D"/>
    <w:rsid w:val="00BD5EC1"/>
    <w:rsid w:val="00C06080"/>
    <w:rsid w:val="00C96A59"/>
    <w:rsid w:val="00D0165D"/>
    <w:rsid w:val="00D62C1A"/>
    <w:rsid w:val="00D86DC3"/>
    <w:rsid w:val="00D90541"/>
    <w:rsid w:val="00DE4C69"/>
    <w:rsid w:val="00EA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A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0BAC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C0B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0B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B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14</cp:revision>
  <dcterms:created xsi:type="dcterms:W3CDTF">2020-03-17T22:16:00Z</dcterms:created>
  <dcterms:modified xsi:type="dcterms:W3CDTF">2020-03-25T21:48:00Z</dcterms:modified>
</cp:coreProperties>
</file>