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919" w:rsidRPr="00F50A89" w:rsidRDefault="00EA4919" w:rsidP="00EA4919">
      <w:pPr>
        <w:spacing w:after="0" w:line="240" w:lineRule="auto"/>
        <w:rPr>
          <w:b/>
          <w:sz w:val="1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5E870968" wp14:editId="7D80D104">
            <wp:simplePos x="0" y="0"/>
            <wp:positionH relativeFrom="margin">
              <wp:posOffset>-181501</wp:posOffset>
            </wp:positionH>
            <wp:positionV relativeFrom="paragraph">
              <wp:posOffset>394</wp:posOffset>
            </wp:positionV>
            <wp:extent cx="567055" cy="741680"/>
            <wp:effectExtent l="0" t="0" r="4445" b="1270"/>
            <wp:wrapTight wrapText="bothSides">
              <wp:wrapPolygon edited="0">
                <wp:start x="7982" y="0"/>
                <wp:lineTo x="0" y="555"/>
                <wp:lineTo x="0" y="15534"/>
                <wp:lineTo x="1451" y="17753"/>
                <wp:lineTo x="6531" y="21082"/>
                <wp:lineTo x="7256" y="21082"/>
                <wp:lineTo x="13787" y="21082"/>
                <wp:lineTo x="14513" y="21082"/>
                <wp:lineTo x="19592" y="17753"/>
                <wp:lineTo x="21044" y="15534"/>
                <wp:lineTo x="21044" y="555"/>
                <wp:lineTo x="13062" y="0"/>
                <wp:lineTo x="7982" y="0"/>
              </wp:wrapPolygon>
            </wp:wrapTight>
            <wp:docPr id="1" name="Imagen 1" descr="Macintosh HD:Users:karen:Desktop:CEP 2019:elprado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Macintosh HD:Users:karen:Desktop:CEP 2019:elpradowe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 w:rsidRPr="00F50A89">
        <w:rPr>
          <w:b/>
          <w:sz w:val="18"/>
        </w:rPr>
        <w:t>CORPORACIÓN EDUCACIONAL A&amp;G</w:t>
      </w:r>
    </w:p>
    <w:p w:rsidR="00EA4919" w:rsidRPr="00F50A89" w:rsidRDefault="00EA4919" w:rsidP="00EA4919">
      <w:pPr>
        <w:spacing w:after="0" w:line="240" w:lineRule="auto"/>
        <w:rPr>
          <w:b/>
          <w:sz w:val="18"/>
        </w:rPr>
      </w:pPr>
      <w:r w:rsidRPr="00F50A89">
        <w:rPr>
          <w:b/>
          <w:sz w:val="18"/>
        </w:rPr>
        <w:t xml:space="preserve"> COLEGIO EL PRADO</w:t>
      </w:r>
    </w:p>
    <w:p w:rsidR="00EA4919" w:rsidRPr="00F50A89" w:rsidRDefault="00EA4919" w:rsidP="00EA4919">
      <w:pPr>
        <w:spacing w:after="0" w:line="240" w:lineRule="auto"/>
        <w:rPr>
          <w:b/>
          <w:sz w:val="18"/>
        </w:rPr>
      </w:pPr>
      <w:r w:rsidRPr="00F50A89">
        <w:rPr>
          <w:b/>
          <w:sz w:val="18"/>
        </w:rPr>
        <w:t xml:space="preserve"> PROFESORA: JENNIFER TORRES</w:t>
      </w:r>
    </w:p>
    <w:p w:rsidR="00EA4919" w:rsidRPr="00F50A89" w:rsidRDefault="00EA4919" w:rsidP="00EA4919">
      <w:pPr>
        <w:spacing w:after="0" w:line="240" w:lineRule="auto"/>
        <w:rPr>
          <w:b/>
          <w:sz w:val="18"/>
        </w:rPr>
      </w:pPr>
      <w:r w:rsidRPr="00F50A89">
        <w:rPr>
          <w:b/>
          <w:sz w:val="18"/>
        </w:rPr>
        <w:t xml:space="preserve"> 1RO BÁSICO</w:t>
      </w:r>
    </w:p>
    <w:p w:rsidR="00EA4919" w:rsidRDefault="00EA4919" w:rsidP="00EA4919">
      <w:pPr>
        <w:spacing w:after="0" w:line="240" w:lineRule="auto"/>
      </w:pPr>
    </w:p>
    <w:p w:rsidR="00EA4919" w:rsidRDefault="00EA4919" w:rsidP="00EA4919">
      <w:pPr>
        <w:spacing w:after="0" w:line="240" w:lineRule="auto"/>
      </w:pPr>
    </w:p>
    <w:p w:rsidR="00EA4919" w:rsidRDefault="00EA4919" w:rsidP="00EA4919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GUÍA DE APRENDIZAJE DE LENGUAJE Y COMUNICACIÓN 1RO BÁSICO</w:t>
      </w:r>
    </w:p>
    <w:p w:rsidR="00EA4919" w:rsidRDefault="00EA4919" w:rsidP="00EA4919">
      <w:pPr>
        <w:spacing w:after="0" w:line="240" w:lineRule="auto"/>
        <w:rPr>
          <w:b/>
          <w:sz w:val="36"/>
          <w:szCs w:val="36"/>
        </w:rPr>
      </w:pPr>
    </w:p>
    <w:p w:rsidR="00EA4919" w:rsidRDefault="00EA4919" w:rsidP="00EA491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Nombre: ______________________________ Fecha: ______________</w:t>
      </w:r>
    </w:p>
    <w:p w:rsidR="00EA4919" w:rsidRDefault="00EA4919" w:rsidP="00EA4919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DF786B" wp14:editId="051B855B">
                <wp:simplePos x="0" y="0"/>
                <wp:positionH relativeFrom="margin">
                  <wp:align>left</wp:align>
                </wp:positionH>
                <wp:positionV relativeFrom="paragraph">
                  <wp:posOffset>234529</wp:posOffset>
                </wp:positionV>
                <wp:extent cx="5783283" cy="712520"/>
                <wp:effectExtent l="0" t="0" r="27305" b="11430"/>
                <wp:wrapNone/>
                <wp:docPr id="30" name="Rectángulo redondead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3283" cy="7125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CFB257" id="Rectángulo redondeado 30" o:spid="_x0000_s1026" style="position:absolute;margin-left:0;margin-top:18.45pt;width:455.4pt;height:56.1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</w:p>
    <w:p w:rsidR="00EA4919" w:rsidRPr="005135E4" w:rsidRDefault="00EA4919" w:rsidP="005135E4">
      <w:pPr>
        <w:jc w:val="center"/>
        <w:rPr>
          <w:sz w:val="28"/>
          <w:szCs w:val="32"/>
        </w:rPr>
      </w:pPr>
      <w:r>
        <w:rPr>
          <w:sz w:val="28"/>
          <w:szCs w:val="32"/>
        </w:rPr>
        <w:t xml:space="preserve">Objetivo: Reconocer letras Mayúsculas y minúsculas, así como también letras imprentas y manuscritas. </w:t>
      </w:r>
    </w:p>
    <w:p w:rsidR="00DD0871" w:rsidRPr="00EA4919" w:rsidRDefault="00EA4919" w:rsidP="00EA4919">
      <w:pPr>
        <w:jc w:val="center"/>
        <w:rPr>
          <w:b/>
          <w:sz w:val="24"/>
        </w:rPr>
      </w:pPr>
      <w:r w:rsidRPr="00EA4919">
        <w:rPr>
          <w:b/>
          <w:sz w:val="24"/>
        </w:rPr>
        <w:t>ACTIVIDADES:</w:t>
      </w:r>
    </w:p>
    <w:p w:rsidR="00EA4919" w:rsidRDefault="005135E4">
      <w:r>
        <w:t xml:space="preserve">1. </w:t>
      </w:r>
      <w:r w:rsidR="00EA4919">
        <w:t>Une con una línea los pares de vocales:</w:t>
      </w:r>
    </w:p>
    <w:p w:rsidR="00EA4919" w:rsidRDefault="00EA4919">
      <w:r>
        <w:rPr>
          <w:noProof/>
          <w:lang w:val="es-MX" w:eastAsia="es-MX"/>
        </w:rPr>
        <w:drawing>
          <wp:anchor distT="0" distB="0" distL="114300" distR="114300" simplePos="0" relativeHeight="251662336" behindDoc="0" locked="0" layoutInCell="1" allowOverlap="1" wp14:anchorId="16271BF3" wp14:editId="7567EF5F">
            <wp:simplePos x="0" y="0"/>
            <wp:positionH relativeFrom="margin">
              <wp:posOffset>902525</wp:posOffset>
            </wp:positionH>
            <wp:positionV relativeFrom="paragraph">
              <wp:posOffset>55162</wp:posOffset>
            </wp:positionV>
            <wp:extent cx="2814451" cy="3194462"/>
            <wp:effectExtent l="0" t="0" r="5080" b="6350"/>
            <wp:wrapNone/>
            <wp:docPr id="126" name="Picture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14451" cy="3194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4919" w:rsidRDefault="00EA4919"/>
    <w:p w:rsidR="00EA4919" w:rsidRDefault="00EA4919"/>
    <w:p w:rsidR="00EA4919" w:rsidRDefault="00EA4919"/>
    <w:p w:rsidR="00EA4919" w:rsidRDefault="00EA4919"/>
    <w:p w:rsidR="00EA4919" w:rsidRDefault="00EA4919"/>
    <w:p w:rsidR="00EA4919" w:rsidRDefault="00EA4919"/>
    <w:p w:rsidR="00EA4919" w:rsidRDefault="00EA4919"/>
    <w:p w:rsidR="00EA4919" w:rsidRDefault="00EA4919"/>
    <w:p w:rsidR="00EA4919" w:rsidRDefault="00EA4919"/>
    <w:p w:rsidR="00EA4919" w:rsidRDefault="00EA4919"/>
    <w:p w:rsidR="00EA4919" w:rsidRDefault="005135E4">
      <w:r>
        <w:t xml:space="preserve">2- </w:t>
      </w:r>
      <w:r w:rsidR="00EA4919">
        <w:t>Une con una línea los</w:t>
      </w:r>
      <w:r>
        <w:t xml:space="preserve"> pares de vocales:</w:t>
      </w:r>
    </w:p>
    <w:p w:rsidR="005135E4" w:rsidRDefault="005135E4">
      <w:r>
        <w:rPr>
          <w:noProof/>
          <w:lang w:val="es-MX" w:eastAsia="es-MX"/>
        </w:rPr>
        <w:drawing>
          <wp:anchor distT="0" distB="0" distL="114300" distR="114300" simplePos="0" relativeHeight="251664384" behindDoc="0" locked="0" layoutInCell="1" allowOverlap="1" wp14:anchorId="59082CCA" wp14:editId="29AB2DBB">
            <wp:simplePos x="0" y="0"/>
            <wp:positionH relativeFrom="margin">
              <wp:posOffset>1116280</wp:posOffset>
            </wp:positionH>
            <wp:positionV relativeFrom="paragraph">
              <wp:posOffset>25656</wp:posOffset>
            </wp:positionV>
            <wp:extent cx="2671948" cy="3515096"/>
            <wp:effectExtent l="0" t="0" r="0" b="0"/>
            <wp:wrapNone/>
            <wp:docPr id="130" name="Picture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71948" cy="3515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35E4" w:rsidRDefault="005135E4"/>
    <w:p w:rsidR="005135E4" w:rsidRDefault="005135E4"/>
    <w:p w:rsidR="005135E4" w:rsidRDefault="005135E4"/>
    <w:p w:rsidR="005135E4" w:rsidRDefault="005135E4"/>
    <w:p w:rsidR="005135E4" w:rsidRDefault="005135E4"/>
    <w:p w:rsidR="005135E4" w:rsidRDefault="005135E4"/>
    <w:p w:rsidR="005135E4" w:rsidRDefault="005135E4"/>
    <w:p w:rsidR="005135E4" w:rsidRDefault="005135E4"/>
    <w:p w:rsidR="005135E4" w:rsidRDefault="005135E4" w:rsidP="005135E4"/>
    <w:p w:rsidR="005135E4" w:rsidRDefault="005135E4" w:rsidP="005135E4"/>
    <w:p w:rsidR="005135E4" w:rsidRDefault="005135E4" w:rsidP="005135E4">
      <w:bookmarkStart w:id="0" w:name="_GoBack"/>
      <w:bookmarkEnd w:id="0"/>
    </w:p>
    <w:p w:rsidR="005135E4" w:rsidRDefault="005135E4" w:rsidP="005135E4">
      <w:r>
        <w:rPr>
          <w:noProof/>
          <w:lang w:val="es-MX" w:eastAsia="es-MX"/>
        </w:rPr>
        <w:drawing>
          <wp:anchor distT="0" distB="0" distL="114300" distR="114300" simplePos="0" relativeHeight="251666432" behindDoc="0" locked="0" layoutInCell="1" allowOverlap="1" wp14:anchorId="1E782080" wp14:editId="01838FC4">
            <wp:simplePos x="0" y="0"/>
            <wp:positionH relativeFrom="margin">
              <wp:align>left</wp:align>
            </wp:positionH>
            <wp:positionV relativeFrom="paragraph">
              <wp:posOffset>323363</wp:posOffset>
            </wp:positionV>
            <wp:extent cx="5997039" cy="7386452"/>
            <wp:effectExtent l="0" t="0" r="3810" b="5080"/>
            <wp:wrapNone/>
            <wp:docPr id="128" name="Picture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7039" cy="73864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3. </w:t>
      </w:r>
      <w:r>
        <w:t xml:space="preserve">Escribe en cada espacio las vocales que </w:t>
      </w:r>
      <w:r>
        <w:t xml:space="preserve">faltan para completar el nombre </w:t>
      </w:r>
      <w:r>
        <w:t xml:space="preserve">de cada animal. </w:t>
      </w:r>
    </w:p>
    <w:p w:rsidR="005135E4" w:rsidRDefault="005135E4"/>
    <w:sectPr w:rsidR="005135E4" w:rsidSect="003F0D8A">
      <w:pgSz w:w="12247" w:h="2018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D8"/>
    <w:rsid w:val="003F0D8A"/>
    <w:rsid w:val="005135E4"/>
    <w:rsid w:val="00D768D8"/>
    <w:rsid w:val="00DD0871"/>
    <w:rsid w:val="00EA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5DA14"/>
  <w15:chartTrackingRefBased/>
  <w15:docId w15:val="{7360457E-36B6-4019-ADCA-6F29AEB2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919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Torres</dc:creator>
  <cp:keywords/>
  <dc:description/>
  <cp:lastModifiedBy>Jennifer Torres</cp:lastModifiedBy>
  <cp:revision>2</cp:revision>
  <dcterms:created xsi:type="dcterms:W3CDTF">2020-03-25T21:54:00Z</dcterms:created>
  <dcterms:modified xsi:type="dcterms:W3CDTF">2020-03-25T22:08:00Z</dcterms:modified>
</cp:coreProperties>
</file>