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964C4A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964C4A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BF13DA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BF13DA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5C06A0">
        <w:rPr>
          <w:rFonts w:ascii="Arial" w:hAnsi="Arial" w:cs="Arial"/>
          <w:b/>
          <w:color w:val="000000" w:themeColor="text1"/>
        </w:rPr>
        <w:t>CURSO: 4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F57ABE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es-ES" w:eastAsia="es-ES" w:bidi="es-ES"/>
        </w:rPr>
      </w:pPr>
      <w:r w:rsidRPr="00F57ABE">
        <w:rPr>
          <w:rFonts w:ascii="Arial" w:eastAsia="Arial" w:hAnsi="Arial" w:cs="Arial"/>
          <w:b/>
          <w:sz w:val="28"/>
          <w:szCs w:val="28"/>
          <w:lang w:val="es-ES" w:eastAsia="es-ES" w:bidi="es-ES"/>
        </w:rPr>
        <w:t xml:space="preserve">Guía </w:t>
      </w:r>
      <w:r w:rsidR="00441A81">
        <w:rPr>
          <w:rFonts w:ascii="Arial" w:eastAsia="Arial" w:hAnsi="Arial" w:cs="Arial"/>
          <w:b/>
          <w:sz w:val="28"/>
          <w:szCs w:val="28"/>
          <w:lang w:val="es-ES" w:eastAsia="es-ES" w:bidi="es-ES"/>
        </w:rPr>
        <w:t xml:space="preserve"> n°6</w:t>
      </w:r>
      <w:r w:rsidR="005C06A0" w:rsidRPr="00F57ABE">
        <w:rPr>
          <w:rFonts w:ascii="Arial" w:eastAsia="Arial" w:hAnsi="Arial" w:cs="Arial"/>
          <w:b/>
          <w:sz w:val="28"/>
          <w:szCs w:val="28"/>
          <w:lang w:val="es-ES" w:eastAsia="es-ES" w:bidi="es-ES"/>
        </w:rPr>
        <w:t xml:space="preserve"> Matemática</w:t>
      </w:r>
    </w:p>
    <w:p w:rsidR="00401CCE" w:rsidRDefault="00964C4A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8240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BF13DA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>Lee, piensa y responde.</w:t>
      </w:r>
    </w:p>
    <w:p w:rsidR="00DF3015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</w:t>
      </w:r>
      <w:r w:rsidR="00DF3015" w:rsidRPr="00B50F73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D63103" w:rsidRPr="00BF13DA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</w:p>
    <w:p w:rsidR="00507308" w:rsidRDefault="00143A79" w:rsidP="005705A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Objetivo: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r w:rsidR="00E201DD" w:rsidRPr="00E201DD">
        <w:rPr>
          <w:rFonts w:ascii="Arial" w:eastAsia="Arial" w:hAnsi="Arial" w:cs="Arial"/>
          <w:sz w:val="24"/>
          <w:szCs w:val="24"/>
          <w:lang w:eastAsia="es-ES" w:bidi="es-ES"/>
        </w:rPr>
        <w:t>Describir y aplicar estrategias de cálculo mental</w:t>
      </w:r>
      <w:r w:rsidR="00507308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B634E3" w:rsidRDefault="00BF13DA" w:rsidP="005705A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</w:p>
    <w:p w:rsidR="00CF1BF7" w:rsidRPr="009115CB" w:rsidRDefault="00CF1BF7" w:rsidP="00CF1BF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  <w:r w:rsidRPr="009115CB">
        <w:rPr>
          <w:rFonts w:ascii="Arial" w:eastAsia="Arial" w:hAnsi="Arial" w:cs="Arial"/>
          <w:sz w:val="28"/>
          <w:szCs w:val="28"/>
          <w:lang w:val="es-ES" w:eastAsia="es-ES" w:bidi="es-ES"/>
        </w:rPr>
        <w:t>Completa el siguiente :</w:t>
      </w:r>
    </w:p>
    <w:p w:rsidR="00581F6B" w:rsidRDefault="00581F6B" w:rsidP="00581F6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81F6B" w:rsidRDefault="00581F6B" w:rsidP="00581F6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5830DB85" wp14:editId="6562702E">
            <wp:simplePos x="0" y="0"/>
            <wp:positionH relativeFrom="column">
              <wp:posOffset>149860</wp:posOffset>
            </wp:positionH>
            <wp:positionV relativeFrom="paragraph">
              <wp:posOffset>56515</wp:posOffset>
            </wp:positionV>
            <wp:extent cx="5848985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527" y="21365"/>
                <wp:lineTo x="2152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3"/>
                    <a:stretch/>
                  </pic:blipFill>
                  <pic:spPr bwMode="auto">
                    <a:xfrm>
                      <a:off x="0" y="0"/>
                      <a:ext cx="58489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F6B" w:rsidRDefault="00581F6B" w:rsidP="00581F6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81F6B" w:rsidRDefault="00581F6B" w:rsidP="00581F6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81F6B" w:rsidRDefault="00581F6B" w:rsidP="00581F6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81F6B" w:rsidRDefault="00581F6B" w:rsidP="00581F6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81F6B" w:rsidRDefault="00581F6B" w:rsidP="00581F6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81F6B" w:rsidRDefault="00581F6B" w:rsidP="00581F6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81F6B" w:rsidRDefault="00581F6B" w:rsidP="00581F6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81F6B" w:rsidRDefault="00581F6B" w:rsidP="00581F6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81F6B" w:rsidRDefault="00581F6B" w:rsidP="00581F6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81F6B" w:rsidRPr="00581F6B" w:rsidRDefault="00581F6B" w:rsidP="00581F6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CF1BF7" w:rsidRDefault="00CF1BF7" w:rsidP="00CF1BF7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CF1BF7" w:rsidRPr="009115CB" w:rsidRDefault="004D2F26" w:rsidP="00581F6B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  <w:r w:rsidRPr="009115CB">
        <w:rPr>
          <w:rFonts w:ascii="Arial" w:eastAsia="Arial" w:hAnsi="Arial" w:cs="Arial"/>
          <w:sz w:val="28"/>
          <w:szCs w:val="28"/>
          <w:lang w:val="es-ES" w:eastAsia="es-ES" w:bidi="es-ES"/>
        </w:rPr>
        <w:t>¿Qué</w:t>
      </w:r>
      <w:r w:rsidR="00581F6B" w:rsidRPr="009115CB">
        <w:rPr>
          <w:rFonts w:ascii="Arial" w:eastAsia="Arial" w:hAnsi="Arial" w:cs="Arial"/>
          <w:sz w:val="28"/>
          <w:szCs w:val="28"/>
          <w:lang w:val="es-ES" w:eastAsia="es-ES" w:bidi="es-ES"/>
        </w:rPr>
        <w:t xml:space="preserve"> relación hay entre </w:t>
      </w:r>
      <w:r w:rsidR="00581F6B" w:rsidRPr="009115CB">
        <w:rPr>
          <w:rFonts w:ascii="Arial" w:eastAsia="Arial" w:hAnsi="Arial" w:cs="Arial"/>
          <w:b/>
          <w:sz w:val="28"/>
          <w:szCs w:val="28"/>
          <w:lang w:val="es-ES" w:eastAsia="es-ES" w:bidi="es-ES"/>
        </w:rPr>
        <w:t xml:space="preserve">8 +8 </w:t>
      </w:r>
      <w:r w:rsidR="00581F6B" w:rsidRPr="009115CB">
        <w:rPr>
          <w:rFonts w:ascii="Arial" w:eastAsia="Arial" w:hAnsi="Arial" w:cs="Arial"/>
          <w:sz w:val="28"/>
          <w:szCs w:val="28"/>
          <w:lang w:val="es-ES" w:eastAsia="es-ES" w:bidi="es-ES"/>
        </w:rPr>
        <w:t xml:space="preserve">y </w:t>
      </w:r>
      <w:r w:rsidRPr="009115CB">
        <w:rPr>
          <w:rFonts w:ascii="Arial" w:eastAsia="Arial" w:hAnsi="Arial" w:cs="Arial"/>
          <w:sz w:val="28"/>
          <w:szCs w:val="28"/>
          <w:lang w:val="es-ES" w:eastAsia="es-ES" w:bidi="es-ES"/>
        </w:rPr>
        <w:t xml:space="preserve"> </w:t>
      </w:r>
      <w:r w:rsidR="00581F6B" w:rsidRPr="009115CB">
        <w:rPr>
          <w:rFonts w:ascii="Arial" w:eastAsia="Arial" w:hAnsi="Arial" w:cs="Arial"/>
          <w:b/>
          <w:sz w:val="28"/>
          <w:szCs w:val="28"/>
          <w:lang w:val="es-ES" w:eastAsia="es-ES" w:bidi="es-ES"/>
        </w:rPr>
        <w:t>2</w:t>
      </w:r>
      <m:oMath>
        <m:r>
          <m:rPr>
            <m:sty m:val="bi"/>
          </m:rPr>
          <w:rPr>
            <w:rFonts w:ascii="Cambria Math" w:eastAsia="Arial" w:hAnsi="Cambria Math" w:cs="Arial"/>
            <w:sz w:val="28"/>
            <w:szCs w:val="28"/>
            <w:lang w:val="es-ES" w:eastAsia="es-ES" w:bidi="es-ES"/>
          </w:rPr>
          <m:t>•</m:t>
        </m:r>
      </m:oMath>
      <w:r w:rsidR="00581F6B" w:rsidRPr="009115CB">
        <w:rPr>
          <w:rFonts w:ascii="Arial" w:eastAsia="Arial" w:hAnsi="Arial" w:cs="Arial"/>
          <w:b/>
          <w:sz w:val="28"/>
          <w:szCs w:val="28"/>
          <w:lang w:val="es-ES" w:eastAsia="es-ES" w:bidi="es-ES"/>
        </w:rPr>
        <w:t xml:space="preserve"> 8</w:t>
      </w:r>
      <w:r w:rsidR="00581F6B" w:rsidRPr="009115CB">
        <w:rPr>
          <w:rFonts w:ascii="Arial" w:eastAsia="Arial" w:hAnsi="Arial" w:cs="Arial"/>
          <w:sz w:val="28"/>
          <w:szCs w:val="28"/>
          <w:lang w:val="es-ES" w:eastAsia="es-ES" w:bidi="es-ES"/>
        </w:rPr>
        <w:t>?</w:t>
      </w:r>
    </w:p>
    <w:p w:rsidR="004D2F26" w:rsidRPr="009115CB" w:rsidRDefault="004D2F26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</w:p>
    <w:p w:rsidR="004D2F26" w:rsidRPr="004D2F26" w:rsidRDefault="009115CB" w:rsidP="009115CB">
      <w:pPr>
        <w:widowControl w:val="0"/>
        <w:autoSpaceDE w:val="0"/>
        <w:autoSpaceDN w:val="0"/>
        <w:spacing w:before="6" w:after="0" w:line="240" w:lineRule="auto"/>
        <w:ind w:left="720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9115CB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_</w:t>
      </w:r>
      <w:r w:rsidR="004D2F26" w:rsidRPr="009115CB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___</w:t>
      </w:r>
      <w:r w:rsidR="004D2F26" w:rsidRPr="004D2F26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___________________________________________________________________</w:t>
      </w:r>
    </w:p>
    <w:p w:rsidR="004D2F26" w:rsidRPr="004D2F26" w:rsidRDefault="004D2F26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4D2F26" w:rsidRPr="004D2F26" w:rsidRDefault="004D2F26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4D2F26" w:rsidRPr="004D2F26" w:rsidRDefault="009115CB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          </w:t>
      </w:r>
      <w:r w:rsidR="004D2F26" w:rsidRPr="004D2F26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_______________________________________________________________________</w:t>
      </w:r>
    </w:p>
    <w:p w:rsidR="004D2F26" w:rsidRDefault="004D2F26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4D2F26" w:rsidRDefault="004D2F26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4D2F26" w:rsidRPr="009115CB" w:rsidRDefault="00A1692E" w:rsidP="004D2F26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  <w:r w:rsidRPr="009115CB">
        <w:rPr>
          <w:rFonts w:ascii="Arial" w:eastAsia="Arial" w:hAnsi="Arial" w:cs="Arial"/>
          <w:sz w:val="28"/>
          <w:szCs w:val="28"/>
          <w:lang w:val="es-ES" w:eastAsia="es-ES" w:bidi="es-ES"/>
        </w:rPr>
        <w:t>Completa las siguientes multiplicaciones:</w:t>
      </w:r>
    </w:p>
    <w:p w:rsidR="00A1692E" w:rsidRDefault="00A1692E" w:rsidP="00A1692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1692E" w:rsidRDefault="00A1692E" w:rsidP="00A1692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172200" cy="170533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0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2E" w:rsidRDefault="00A1692E" w:rsidP="00A1692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1692E" w:rsidRDefault="00A1692E" w:rsidP="00A1692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1692E" w:rsidRDefault="00A1692E" w:rsidP="00A1692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1692E" w:rsidRDefault="009115CB" w:rsidP="009115CB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9115CB">
        <w:rPr>
          <w:rFonts w:ascii="Arial" w:eastAsia="Arial" w:hAnsi="Arial" w:cs="Arial"/>
          <w:sz w:val="28"/>
          <w:szCs w:val="28"/>
          <w:lang w:val="es-ES" w:eastAsia="es-ES" w:bidi="es-ES"/>
        </w:rPr>
        <w:t>¿Qué relación hay entre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r w:rsidRPr="009115CB">
        <w:rPr>
          <w:rFonts w:ascii="Arial" w:eastAsia="Arial" w:hAnsi="Arial" w:cs="Arial"/>
          <w:b/>
          <w:sz w:val="28"/>
          <w:szCs w:val="28"/>
          <w:lang w:val="es-ES" w:eastAsia="es-ES" w:bidi="es-ES"/>
        </w:rPr>
        <w:t>8 - 4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y </w:t>
      </w:r>
      <w:proofErr w:type="gramStart"/>
      <w:r w:rsidRPr="009115CB">
        <w:rPr>
          <w:rFonts w:ascii="Arial" w:eastAsia="Arial" w:hAnsi="Arial" w:cs="Arial"/>
          <w:b/>
          <w:sz w:val="28"/>
          <w:szCs w:val="28"/>
          <w:lang w:val="es-ES" w:eastAsia="es-ES" w:bidi="es-ES"/>
        </w:rPr>
        <w:t>8 :</w:t>
      </w:r>
      <w:proofErr w:type="gramEnd"/>
      <w:r w:rsidRPr="009115CB">
        <w:rPr>
          <w:rFonts w:ascii="Arial" w:eastAsia="Arial" w:hAnsi="Arial" w:cs="Arial"/>
          <w:b/>
          <w:sz w:val="28"/>
          <w:szCs w:val="28"/>
          <w:lang w:val="es-ES" w:eastAsia="es-ES" w:bidi="es-ES"/>
        </w:rPr>
        <w:t>2</w:t>
      </w:r>
      <w:r w:rsidRPr="009115CB">
        <w:rPr>
          <w:rFonts w:ascii="Arial" w:eastAsia="Arial" w:hAnsi="Arial" w:cs="Arial"/>
          <w:sz w:val="28"/>
          <w:szCs w:val="28"/>
          <w:lang w:val="es-ES" w:eastAsia="es-ES" w:bidi="es-ES"/>
        </w:rPr>
        <w:t>?</w:t>
      </w: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9115CB" w:rsidRPr="004D2F26" w:rsidRDefault="009115CB" w:rsidP="009115CB">
      <w:pPr>
        <w:widowControl w:val="0"/>
        <w:autoSpaceDE w:val="0"/>
        <w:autoSpaceDN w:val="0"/>
        <w:spacing w:before="6" w:after="0" w:line="240" w:lineRule="auto"/>
        <w:ind w:left="720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9115CB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____</w:t>
      </w:r>
      <w:r w:rsidRPr="004D2F26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___________________________________________________________________</w:t>
      </w:r>
    </w:p>
    <w:p w:rsidR="009115CB" w:rsidRPr="004D2F26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9115CB" w:rsidRPr="004D2F26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9115CB" w:rsidRPr="004D2F26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          </w:t>
      </w:r>
      <w:r w:rsidRPr="004D2F26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_______________________________________________________________________</w:t>
      </w: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9115CB" w:rsidRP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1692E" w:rsidRPr="009115CB" w:rsidRDefault="009115CB" w:rsidP="009115CB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  <w:r w:rsidRPr="009115CB">
        <w:rPr>
          <w:rFonts w:ascii="Arial" w:eastAsia="Arial" w:hAnsi="Arial" w:cs="Arial"/>
          <w:sz w:val="28"/>
          <w:szCs w:val="28"/>
          <w:lang w:val="es-ES" w:eastAsia="es-ES" w:bidi="es-ES"/>
        </w:rPr>
        <w:t>Completa las siguiente divisiones:</w:t>
      </w: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4DC1277B" wp14:editId="06146D4F">
            <wp:simplePos x="0" y="0"/>
            <wp:positionH relativeFrom="column">
              <wp:posOffset>159385</wp:posOffset>
            </wp:positionH>
            <wp:positionV relativeFrom="paragraph">
              <wp:posOffset>34290</wp:posOffset>
            </wp:positionV>
            <wp:extent cx="6731635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516" y="21287"/>
                <wp:lineTo x="2151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5CB" w:rsidRP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1692E" w:rsidRDefault="009115CB" w:rsidP="009115CB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  <w:r>
        <w:rPr>
          <w:rFonts w:ascii="Arial" w:eastAsia="Arial" w:hAnsi="Arial" w:cs="Arial"/>
          <w:sz w:val="28"/>
          <w:szCs w:val="28"/>
          <w:lang w:val="es-ES" w:eastAsia="es-ES" w:bidi="es-ES"/>
        </w:rPr>
        <w:t>Resuelve los siguientes problemas:</w:t>
      </w: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  <w:r>
        <w:rPr>
          <w:rFonts w:ascii="Arial" w:eastAsia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1" locked="0" layoutInCell="1" allowOverlap="1" wp14:anchorId="50655A33" wp14:editId="5B423B74">
            <wp:simplePos x="0" y="0"/>
            <wp:positionH relativeFrom="column">
              <wp:posOffset>216535</wp:posOffset>
            </wp:positionH>
            <wp:positionV relativeFrom="paragraph">
              <wp:posOffset>210185</wp:posOffset>
            </wp:positionV>
            <wp:extent cx="6292215" cy="1923415"/>
            <wp:effectExtent l="0" t="0" r="0" b="0"/>
            <wp:wrapThrough wrapText="bothSides">
              <wp:wrapPolygon edited="0">
                <wp:start x="0" y="0"/>
                <wp:lineTo x="0" y="21393"/>
                <wp:lineTo x="21515" y="21393"/>
                <wp:lineTo x="21515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</w:p>
    <w:p w:rsidR="009115CB" w:rsidRDefault="009115CB" w:rsidP="009115CB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  <w:r>
        <w:rPr>
          <w:rFonts w:ascii="Arial" w:eastAsia="Arial" w:hAnsi="Arial" w:cs="Arial"/>
          <w:sz w:val="28"/>
          <w:szCs w:val="28"/>
          <w:lang w:val="es-ES" w:eastAsia="es-ES" w:bidi="es-ES"/>
        </w:rPr>
        <w:t>Completa el siguiente cuadro:</w:t>
      </w:r>
    </w:p>
    <w:p w:rsid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 wp14:anchorId="0B716D7D" wp14:editId="19821C1F">
            <wp:simplePos x="0" y="0"/>
            <wp:positionH relativeFrom="column">
              <wp:posOffset>1292860</wp:posOffset>
            </wp:positionH>
            <wp:positionV relativeFrom="paragraph">
              <wp:posOffset>149860</wp:posOffset>
            </wp:positionV>
            <wp:extent cx="2952750" cy="2943225"/>
            <wp:effectExtent l="0" t="0" r="0" b="0"/>
            <wp:wrapThrough wrapText="bothSides">
              <wp:wrapPolygon edited="0">
                <wp:start x="0" y="0"/>
                <wp:lineTo x="0" y="21530"/>
                <wp:lineTo x="21461" y="21530"/>
                <wp:lineTo x="21461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5CB" w:rsidRPr="009115CB" w:rsidRDefault="009115CB" w:rsidP="009115CB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</w:p>
    <w:p w:rsidR="00A1692E" w:rsidRPr="009115CB" w:rsidRDefault="00A1692E" w:rsidP="009115CB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</w:p>
    <w:p w:rsidR="00A1692E" w:rsidRPr="00A1692E" w:rsidRDefault="00A1692E" w:rsidP="00A1692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4D2F26" w:rsidRDefault="004D2F26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359D7" w:rsidRDefault="00E359D7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359D7" w:rsidRDefault="00E359D7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359D7" w:rsidRDefault="00E359D7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359D7" w:rsidRDefault="00E359D7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359D7" w:rsidRDefault="00E359D7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359D7" w:rsidRDefault="00E359D7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359D7" w:rsidRDefault="00E359D7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359D7" w:rsidRDefault="00E359D7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359D7" w:rsidRDefault="00E359D7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359D7" w:rsidRDefault="00E359D7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359D7" w:rsidRDefault="00E359D7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359D7" w:rsidRDefault="00E359D7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359D7" w:rsidRDefault="00E359D7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359D7" w:rsidRPr="004D2F26" w:rsidRDefault="00E359D7" w:rsidP="004D2F2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553720</wp:posOffset>
            </wp:positionV>
            <wp:extent cx="26670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hrough>
            <wp:docPr id="10" name="Imagen 10" descr="Resultado de imagen para buen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buen trabaj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9D7" w:rsidRPr="004D2F2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CE3030B"/>
    <w:multiLevelType w:val="hybridMultilevel"/>
    <w:tmpl w:val="D50A9FF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4BD9"/>
    <w:multiLevelType w:val="hybridMultilevel"/>
    <w:tmpl w:val="904E84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05B1C"/>
    <w:multiLevelType w:val="hybridMultilevel"/>
    <w:tmpl w:val="704461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C0349"/>
    <w:multiLevelType w:val="hybridMultilevel"/>
    <w:tmpl w:val="CD9ECC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54B6"/>
    <w:multiLevelType w:val="hybridMultilevel"/>
    <w:tmpl w:val="1010B7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329D"/>
    <w:multiLevelType w:val="hybridMultilevel"/>
    <w:tmpl w:val="E254492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8">
    <w:nsid w:val="1E294AF0"/>
    <w:multiLevelType w:val="hybridMultilevel"/>
    <w:tmpl w:val="A93281E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A2B02"/>
    <w:multiLevelType w:val="hybridMultilevel"/>
    <w:tmpl w:val="5DF03E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63C1"/>
    <w:multiLevelType w:val="hybridMultilevel"/>
    <w:tmpl w:val="22A6BF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80C7D"/>
    <w:multiLevelType w:val="hybridMultilevel"/>
    <w:tmpl w:val="BF524E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AC7"/>
    <w:multiLevelType w:val="hybridMultilevel"/>
    <w:tmpl w:val="19868C00"/>
    <w:lvl w:ilvl="0" w:tplc="EDF43506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50263"/>
    <w:multiLevelType w:val="hybridMultilevel"/>
    <w:tmpl w:val="D73EE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74C96"/>
    <w:multiLevelType w:val="hybridMultilevel"/>
    <w:tmpl w:val="B1CA03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18">
    <w:nsid w:val="5EAA7B5F"/>
    <w:multiLevelType w:val="hybridMultilevel"/>
    <w:tmpl w:val="EC82F57C"/>
    <w:lvl w:ilvl="0" w:tplc="52D06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D23C7"/>
    <w:multiLevelType w:val="hybridMultilevel"/>
    <w:tmpl w:val="83CCCDE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1">
    <w:nsid w:val="6D82757E"/>
    <w:multiLevelType w:val="hybridMultilevel"/>
    <w:tmpl w:val="E47CF6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65746"/>
    <w:multiLevelType w:val="hybridMultilevel"/>
    <w:tmpl w:val="C12C4B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04814"/>
    <w:multiLevelType w:val="hybridMultilevel"/>
    <w:tmpl w:val="5300823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00DA3"/>
    <w:multiLevelType w:val="hybridMultilevel"/>
    <w:tmpl w:val="A8BCD530"/>
    <w:lvl w:ilvl="0" w:tplc="6944D9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0617E"/>
    <w:multiLevelType w:val="hybridMultilevel"/>
    <w:tmpl w:val="DF92758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522B3"/>
    <w:multiLevelType w:val="hybridMultilevel"/>
    <w:tmpl w:val="D7EADD8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0"/>
  </w:num>
  <w:num w:numId="5">
    <w:abstractNumId w:val="16"/>
  </w:num>
  <w:num w:numId="6">
    <w:abstractNumId w:val="7"/>
  </w:num>
  <w:num w:numId="7">
    <w:abstractNumId w:val="5"/>
  </w:num>
  <w:num w:numId="8">
    <w:abstractNumId w:val="2"/>
  </w:num>
  <w:num w:numId="9">
    <w:abstractNumId w:val="21"/>
  </w:num>
  <w:num w:numId="10">
    <w:abstractNumId w:val="9"/>
  </w:num>
  <w:num w:numId="11">
    <w:abstractNumId w:val="10"/>
  </w:num>
  <w:num w:numId="12">
    <w:abstractNumId w:val="22"/>
  </w:num>
  <w:num w:numId="13">
    <w:abstractNumId w:val="12"/>
  </w:num>
  <w:num w:numId="14">
    <w:abstractNumId w:val="19"/>
  </w:num>
  <w:num w:numId="15">
    <w:abstractNumId w:val="13"/>
  </w:num>
  <w:num w:numId="16">
    <w:abstractNumId w:val="6"/>
  </w:num>
  <w:num w:numId="17">
    <w:abstractNumId w:val="1"/>
  </w:num>
  <w:num w:numId="18">
    <w:abstractNumId w:val="26"/>
  </w:num>
  <w:num w:numId="19">
    <w:abstractNumId w:val="8"/>
  </w:num>
  <w:num w:numId="20">
    <w:abstractNumId w:val="25"/>
  </w:num>
  <w:num w:numId="21">
    <w:abstractNumId w:val="4"/>
  </w:num>
  <w:num w:numId="22">
    <w:abstractNumId w:val="23"/>
  </w:num>
  <w:num w:numId="23">
    <w:abstractNumId w:val="18"/>
  </w:num>
  <w:num w:numId="24">
    <w:abstractNumId w:val="14"/>
  </w:num>
  <w:num w:numId="25">
    <w:abstractNumId w:val="11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50D9"/>
    <w:rsid w:val="00027125"/>
    <w:rsid w:val="00044EF0"/>
    <w:rsid w:val="00050E21"/>
    <w:rsid w:val="000A6EB9"/>
    <w:rsid w:val="000E0C2E"/>
    <w:rsid w:val="00113718"/>
    <w:rsid w:val="00143A79"/>
    <w:rsid w:val="00213CEE"/>
    <w:rsid w:val="0029511F"/>
    <w:rsid w:val="002D4750"/>
    <w:rsid w:val="00360ECC"/>
    <w:rsid w:val="003E7D92"/>
    <w:rsid w:val="00401CCE"/>
    <w:rsid w:val="00402C68"/>
    <w:rsid w:val="004308A9"/>
    <w:rsid w:val="00441A81"/>
    <w:rsid w:val="0047632C"/>
    <w:rsid w:val="004D2F26"/>
    <w:rsid w:val="00507308"/>
    <w:rsid w:val="00514F4D"/>
    <w:rsid w:val="005561C2"/>
    <w:rsid w:val="005618B3"/>
    <w:rsid w:val="005705A5"/>
    <w:rsid w:val="00581F6B"/>
    <w:rsid w:val="005A3C84"/>
    <w:rsid w:val="005C06A0"/>
    <w:rsid w:val="00612968"/>
    <w:rsid w:val="00682214"/>
    <w:rsid w:val="00687AB6"/>
    <w:rsid w:val="006B25F2"/>
    <w:rsid w:val="0070273A"/>
    <w:rsid w:val="00767597"/>
    <w:rsid w:val="007757D2"/>
    <w:rsid w:val="007E7865"/>
    <w:rsid w:val="00802DB4"/>
    <w:rsid w:val="008341C6"/>
    <w:rsid w:val="00843187"/>
    <w:rsid w:val="00895799"/>
    <w:rsid w:val="008C10C3"/>
    <w:rsid w:val="009115CB"/>
    <w:rsid w:val="009341EB"/>
    <w:rsid w:val="00964C4A"/>
    <w:rsid w:val="009C7EED"/>
    <w:rsid w:val="00A1692E"/>
    <w:rsid w:val="00A91533"/>
    <w:rsid w:val="00AD45DF"/>
    <w:rsid w:val="00B050F9"/>
    <w:rsid w:val="00B50F73"/>
    <w:rsid w:val="00B634E3"/>
    <w:rsid w:val="00B641B8"/>
    <w:rsid w:val="00BD1B07"/>
    <w:rsid w:val="00BF13DA"/>
    <w:rsid w:val="00C17C10"/>
    <w:rsid w:val="00C232FB"/>
    <w:rsid w:val="00C408ED"/>
    <w:rsid w:val="00C467B8"/>
    <w:rsid w:val="00CD202E"/>
    <w:rsid w:val="00CF1BF7"/>
    <w:rsid w:val="00D00815"/>
    <w:rsid w:val="00D63103"/>
    <w:rsid w:val="00DA20B9"/>
    <w:rsid w:val="00DF3015"/>
    <w:rsid w:val="00E201DD"/>
    <w:rsid w:val="00E309A3"/>
    <w:rsid w:val="00E359D7"/>
    <w:rsid w:val="00E63DED"/>
    <w:rsid w:val="00E670D8"/>
    <w:rsid w:val="00EA2953"/>
    <w:rsid w:val="00F57ABE"/>
    <w:rsid w:val="00F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link w:val="SinespaciadoCar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3187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143A79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apple-style-span">
    <w:name w:val="apple-style-span"/>
    <w:basedOn w:val="Fuentedeprrafopredeter"/>
    <w:rsid w:val="00143A79"/>
  </w:style>
  <w:style w:type="character" w:styleId="Textodelmarcadordeposicin">
    <w:name w:val="Placeholder Text"/>
    <w:basedOn w:val="Fuentedeprrafopredeter"/>
    <w:uiPriority w:val="99"/>
    <w:semiHidden/>
    <w:rsid w:val="00581F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colegioelprado@gmail.com" TargetMode="External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olegioelprado.cl" TargetMode="Externa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2020-03-26T04:31:00Z</dcterms:created>
  <dcterms:modified xsi:type="dcterms:W3CDTF">2020-03-26T19:56:00Z</dcterms:modified>
</cp:coreProperties>
</file>