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F497A97" w14:textId="77777777" w:rsidR="00EF48AB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0" w:name="_GoBack"/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bookmarkEnd w:id="0"/>
    <w:p w14:paraId="00F0D265" w14:textId="77777777" w:rsidR="00EF48AB" w:rsidRPr="00732293" w:rsidRDefault="008E0680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 w14:anchorId="43928DAE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" stroked="f">
            <v:path arrowok="t"/>
            <v:textbox style="mso-next-textbox:#Text Box 2">
              <w:txbxContent>
                <w:p w14:paraId="68521BDC" w14:textId="77777777" w:rsidR="00670B64" w:rsidRDefault="00670B64" w:rsidP="00EF48A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5AE8647" wp14:editId="53623020">
                        <wp:extent cx="917575" cy="1070610"/>
                        <wp:effectExtent l="0" t="0" r="0" b="0"/>
                        <wp:docPr id="6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8A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31C41082" w14:textId="77777777" w:rsidR="00EF48AB" w:rsidRPr="00732293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49BA1E53" w14:textId="77777777" w:rsidR="00EF48AB" w:rsidRPr="00732293" w:rsidRDefault="00EF48AB" w:rsidP="00EF48A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042A25FE" w14:textId="77777777" w:rsidR="00EF48AB" w:rsidRPr="00732293" w:rsidRDefault="008E0680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6000362C" w14:textId="77777777" w:rsidR="00EF48AB" w:rsidRPr="00732293" w:rsidRDefault="008E0680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032B18F8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14:paraId="2769938C" w14:textId="77777777" w:rsidR="00EF48AB" w:rsidRPr="003223E3" w:rsidRDefault="00236A9F" w:rsidP="008B7984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Cristóbal ignacio Sánchez Inostroza</w:t>
      </w:r>
      <w:r w:rsidR="00EF48AB">
        <w:rPr>
          <w:rFonts w:ascii="Arial" w:hAnsi="Arial" w:cs="Arial"/>
          <w:b/>
          <w:color w:val="000000" w:themeColor="text1"/>
          <w:sz w:val="16"/>
          <w:szCs w:val="16"/>
        </w:rPr>
        <w:t xml:space="preserve">.                                                                        Curso: </w:t>
      </w:r>
      <w:r w:rsidR="007510E9">
        <w:rPr>
          <w:rFonts w:ascii="Arial" w:hAnsi="Arial" w:cs="Arial"/>
          <w:b/>
          <w:color w:val="000000" w:themeColor="text1"/>
          <w:sz w:val="16"/>
          <w:szCs w:val="16"/>
        </w:rPr>
        <w:t>8</w:t>
      </w:r>
      <w:r w:rsidR="00E84585">
        <w:rPr>
          <w:rFonts w:ascii="Arial" w:hAnsi="Arial" w:cs="Arial"/>
          <w:b/>
          <w:color w:val="000000" w:themeColor="text1"/>
          <w:sz w:val="16"/>
          <w:szCs w:val="16"/>
        </w:rPr>
        <w:t>° básica tecnología.</w:t>
      </w:r>
    </w:p>
    <w:p w14:paraId="184E3735" w14:textId="77777777" w:rsidR="00E84585" w:rsidRDefault="00E84585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A8B277" w14:textId="77777777" w:rsidR="00E84585" w:rsidRDefault="00EF48AB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223E3">
        <w:rPr>
          <w:rFonts w:ascii="Arial" w:hAnsi="Arial" w:cs="Arial"/>
          <w:bCs/>
          <w:color w:val="000000" w:themeColor="text1"/>
          <w:sz w:val="24"/>
          <w:szCs w:val="24"/>
        </w:rPr>
        <w:t>Guía</w:t>
      </w:r>
      <w:r w:rsidR="008E0680">
        <w:rPr>
          <w:rFonts w:ascii="Arial" w:hAnsi="Arial" w:cs="Arial"/>
          <w:bCs/>
          <w:color w:val="000000" w:themeColor="text1"/>
          <w:sz w:val="24"/>
          <w:szCs w:val="24"/>
        </w:rPr>
        <w:t xml:space="preserve"> Nº 3</w:t>
      </w:r>
    </w:p>
    <w:p w14:paraId="61D33A46" w14:textId="77777777" w:rsidR="00EF48AB" w:rsidRDefault="00554961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0210A8">
        <w:rPr>
          <w:rFonts w:ascii="Arial" w:hAnsi="Arial" w:cs="Arial"/>
          <w:b/>
          <w:bCs/>
          <w:color w:val="000000" w:themeColor="text1"/>
          <w:sz w:val="24"/>
          <w:szCs w:val="24"/>
        </w:rPr>
        <w:t>devolver la vida a un libro</w:t>
      </w:r>
      <w:r w:rsidR="00236A9F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t>”.</w:t>
      </w:r>
      <w:r w:rsidR="00EF48AB" w:rsidRPr="0062440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7F6F6E5C" w14:textId="77777777" w:rsidR="00E84585" w:rsidRPr="00E84585" w:rsidRDefault="00E84585" w:rsidP="00E84585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E9C4F1" w14:textId="77777777" w:rsidR="00EF48AB" w:rsidRPr="003B3640" w:rsidRDefault="00EF48AB" w:rsidP="00EF48AB">
      <w:pPr>
        <w:rPr>
          <w:rFonts w:ascii="Arial" w:hAnsi="Arial" w:cs="Arial"/>
        </w:rPr>
      </w:pPr>
      <w:r w:rsidRPr="00C95343">
        <w:rPr>
          <w:rFonts w:ascii="Arial" w:hAnsi="Arial" w:cs="Arial"/>
        </w:rPr>
        <w:t>Nombre: _______________________________ fecha: ________</w:t>
      </w:r>
    </w:p>
    <w:p w14:paraId="533545C4" w14:textId="77777777" w:rsidR="0037084B" w:rsidRPr="007510E9" w:rsidRDefault="00EF48AB" w:rsidP="007510E9">
      <w:pPr>
        <w:pStyle w:val="abstract"/>
        <w:spacing w:before="0" w:beforeAutospacing="0" w:after="300" w:afterAutospacing="0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</w:rPr>
        <w:br/>
      </w:r>
      <w:r w:rsidR="00E24F31">
        <w:t xml:space="preserve">OA </w:t>
      </w:r>
      <w:r w:rsidR="007510E9">
        <w:t>1</w:t>
      </w:r>
      <w:r w:rsidR="006C29CC">
        <w:t xml:space="preserve">. </w:t>
      </w:r>
      <w:r w:rsidR="007510E9">
        <w:rPr>
          <w:rFonts w:ascii="Arial" w:hAnsi="Arial" w:cs="Arial"/>
          <w:color w:val="4D4D4D"/>
          <w:sz w:val="23"/>
          <w:szCs w:val="23"/>
        </w:rPr>
        <w:t>Identificar oportunidades o necesidades personales, grupales o locales que impliquen la creación de un producto tecnológico, reflexionando acerca de sus posibles aportes.</w:t>
      </w:r>
    </w:p>
    <w:p w14:paraId="3DC23F8D" w14:textId="77777777" w:rsidR="00A96BEE" w:rsidRPr="00A96BEE" w:rsidRDefault="0084723B" w:rsidP="00D43211">
      <w:pPr>
        <w:jc w:val="both"/>
        <w:rPr>
          <w:rFonts w:ascii="Arial" w:hAnsi="Arial" w:cs="Arial"/>
          <w:i/>
        </w:rPr>
      </w:pPr>
      <w:r w:rsidRPr="0084723B">
        <w:rPr>
          <w:rFonts w:ascii="Arial" w:hAnsi="Arial" w:cs="Arial"/>
          <w:i/>
        </w:rPr>
        <w:t xml:space="preserve">Esta actividad tiene como objetivo que el estudiante por medio de la </w:t>
      </w:r>
      <w:r w:rsidR="00A96BEE">
        <w:rPr>
          <w:rFonts w:ascii="Arial" w:hAnsi="Arial" w:cs="Arial"/>
          <w:i/>
        </w:rPr>
        <w:t xml:space="preserve">investigación sobre la historia del libro, es decir, de su paso por el </w:t>
      </w:r>
      <w:r w:rsidR="0037084B">
        <w:rPr>
          <w:rFonts w:ascii="Arial" w:hAnsi="Arial" w:cs="Arial"/>
          <w:i/>
        </w:rPr>
        <w:t>tiempo</w:t>
      </w:r>
      <w:r w:rsidR="00A96BEE">
        <w:rPr>
          <w:rFonts w:ascii="Arial" w:hAnsi="Arial" w:cs="Arial"/>
          <w:i/>
        </w:rPr>
        <w:t xml:space="preserve">, pueda reconocer su importancia como objeto contenedor de conocimiento, acontecimientos y archivos. El o la estudiante deberá elegir un libro que </w:t>
      </w:r>
      <w:r w:rsidR="000210A8">
        <w:rPr>
          <w:rFonts w:ascii="Arial" w:hAnsi="Arial" w:cs="Arial"/>
          <w:i/>
        </w:rPr>
        <w:t>se encuentre en mal estado, puede ser de su propiedad o ajeno</w:t>
      </w:r>
      <w:r w:rsidR="00945A01">
        <w:rPr>
          <w:rFonts w:ascii="Arial" w:hAnsi="Arial" w:cs="Arial"/>
          <w:i/>
        </w:rPr>
        <w:t>, y repararlo, logrando pegar cuerpo del libro (paginas) y confeccionar tapas y portada.</w:t>
      </w:r>
    </w:p>
    <w:p w14:paraId="600CEBC6" w14:textId="77777777" w:rsidR="004B007E" w:rsidRDefault="004B007E" w:rsidP="00D43211">
      <w:pPr>
        <w:jc w:val="both"/>
        <w:rPr>
          <w:rFonts w:ascii="Arial" w:hAnsi="Arial" w:cs="Arial"/>
          <w:u w:val="single"/>
        </w:rPr>
      </w:pPr>
    </w:p>
    <w:p w14:paraId="6ABDE5D1" w14:textId="77777777" w:rsidR="002E4BEA" w:rsidRDefault="002E4BEA" w:rsidP="00D43211">
      <w:pPr>
        <w:jc w:val="both"/>
        <w:rPr>
          <w:rFonts w:ascii="Arial" w:hAnsi="Arial" w:cs="Arial"/>
          <w:u w:val="single"/>
        </w:rPr>
      </w:pPr>
      <w:r w:rsidRPr="002E4BEA">
        <w:rPr>
          <w:rFonts w:ascii="Arial" w:hAnsi="Arial" w:cs="Arial"/>
          <w:u w:val="single"/>
        </w:rPr>
        <w:t>Palabras claves.</w:t>
      </w:r>
    </w:p>
    <w:p w14:paraId="1226696E" w14:textId="77777777" w:rsidR="00670B64" w:rsidRPr="00670B64" w:rsidRDefault="00670B64" w:rsidP="00D43211">
      <w:pPr>
        <w:pStyle w:val="Prrafodelista"/>
        <w:jc w:val="both"/>
        <w:rPr>
          <w:rFonts w:ascii="Arial" w:hAnsi="Arial" w:cs="Arial"/>
          <w:u w:val="single"/>
        </w:rPr>
      </w:pPr>
    </w:p>
    <w:p w14:paraId="66A76704" w14:textId="77777777" w:rsidR="00A96BEE" w:rsidRPr="00A96BEE" w:rsidRDefault="00A96BEE" w:rsidP="000C3B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96BEE">
        <w:rPr>
          <w:rFonts w:ascii="Arial" w:hAnsi="Arial" w:cs="Arial"/>
          <w:b/>
        </w:rPr>
        <w:t>Libro</w:t>
      </w:r>
      <w:r>
        <w:rPr>
          <w:rFonts w:ascii="Arial" w:hAnsi="Arial" w:cs="Arial"/>
        </w:rPr>
        <w:t>. Objeto construido a partir de papel que permite almacenar información acerca de acontecimiento y pensamientos.</w:t>
      </w:r>
    </w:p>
    <w:p w14:paraId="3F27FE49" w14:textId="77777777" w:rsidR="0037084B" w:rsidRPr="0037084B" w:rsidRDefault="0037084B" w:rsidP="000C3B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tecnológico.</w:t>
      </w:r>
      <w:r>
        <w:rPr>
          <w:rFonts w:ascii="Arial" w:hAnsi="Arial" w:cs="Arial"/>
        </w:rPr>
        <w:t xml:space="preserve"> Objeto creado por el ser humano con la finalidad de satisfacer una necesidad.</w:t>
      </w:r>
    </w:p>
    <w:p w14:paraId="7C531DB1" w14:textId="77777777" w:rsidR="005B1866" w:rsidRPr="00C70866" w:rsidRDefault="005B1866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Contexto.</w:t>
      </w:r>
      <w:r>
        <w:rPr>
          <w:rFonts w:ascii="Arial" w:hAnsi="Arial" w:cs="Arial"/>
        </w:rPr>
        <w:t xml:space="preserve"> Espacio físico, social, cultural, político, y simbólico, que habitamos y que interviene de manera directa en nuestras vidas.</w:t>
      </w:r>
    </w:p>
    <w:p w14:paraId="1BA71414" w14:textId="77777777" w:rsidR="00670B64" w:rsidRPr="00670B64" w:rsidRDefault="00670B64" w:rsidP="00D432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Identidad. </w:t>
      </w:r>
      <w:r>
        <w:rPr>
          <w:rFonts w:ascii="Arial" w:hAnsi="Arial" w:cs="Arial"/>
        </w:rPr>
        <w:t>Constructo personal formado por la herencia cultural de la sociedad que habitamos y nuestras propias ideas.</w:t>
      </w:r>
    </w:p>
    <w:p w14:paraId="73B9F1A5" w14:textId="77777777" w:rsidR="00C70866" w:rsidRPr="00C70866" w:rsidRDefault="00C70866" w:rsidP="005B2239">
      <w:pPr>
        <w:jc w:val="both"/>
        <w:rPr>
          <w:rFonts w:ascii="Arial" w:hAnsi="Arial" w:cs="Arial"/>
        </w:rPr>
      </w:pPr>
    </w:p>
    <w:p w14:paraId="3F78317D" w14:textId="77777777" w:rsidR="005B1866" w:rsidRDefault="005B1866" w:rsidP="00D43211">
      <w:pPr>
        <w:jc w:val="both"/>
        <w:rPr>
          <w:rFonts w:ascii="Arial" w:hAnsi="Arial" w:cs="Arial"/>
          <w:b/>
        </w:rPr>
      </w:pPr>
    </w:p>
    <w:p w14:paraId="010F6DA4" w14:textId="77777777" w:rsidR="00E84585" w:rsidRDefault="00E84585" w:rsidP="00D43211">
      <w:pPr>
        <w:jc w:val="both"/>
        <w:rPr>
          <w:rFonts w:ascii="Arial" w:hAnsi="Arial" w:cs="Arial"/>
          <w:b/>
        </w:rPr>
      </w:pPr>
    </w:p>
    <w:p w14:paraId="47EDEF44" w14:textId="77777777" w:rsidR="00B27B13" w:rsidRDefault="00B27B13" w:rsidP="00D43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Materiales.</w:t>
      </w:r>
    </w:p>
    <w:p w14:paraId="0E00D082" w14:textId="77777777" w:rsidR="00B27B13" w:rsidRDefault="00B27B13" w:rsidP="00D43211">
      <w:pPr>
        <w:jc w:val="both"/>
        <w:rPr>
          <w:rFonts w:ascii="Arial" w:hAnsi="Arial" w:cs="Arial"/>
          <w:b/>
        </w:rPr>
      </w:pPr>
    </w:p>
    <w:p w14:paraId="504BD122" w14:textId="77777777" w:rsidR="00E84585" w:rsidRDefault="00A96BEE" w:rsidP="00A96B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libro a elección.</w:t>
      </w:r>
    </w:p>
    <w:p w14:paraId="07A2F141" w14:textId="77777777" w:rsidR="00945A01" w:rsidRDefault="00945A01" w:rsidP="00945A0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Retazos de tela.</w:t>
      </w:r>
    </w:p>
    <w:p w14:paraId="110DED4F" w14:textId="77777777" w:rsidR="00945A01" w:rsidRDefault="00945A01" w:rsidP="00945A0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Colafria o silicona.</w:t>
      </w:r>
    </w:p>
    <w:p w14:paraId="5E55A6FF" w14:textId="77777777" w:rsidR="00945A01" w:rsidRDefault="00945A01" w:rsidP="00945A0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Goma eva.</w:t>
      </w:r>
    </w:p>
    <w:p w14:paraId="16F4606D" w14:textId="77777777" w:rsidR="00945A01" w:rsidRPr="00945A01" w:rsidRDefault="00945A01" w:rsidP="00945A0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Papel y </w:t>
      </w:r>
      <w:r w:rsidR="00433B5E">
        <w:rPr>
          <w:rFonts w:ascii="Arial" w:hAnsi="Arial" w:cs="Arial"/>
          <w:b/>
        </w:rPr>
        <w:t>materiales para diseñar (pintura, lápices, u otros).</w:t>
      </w:r>
    </w:p>
    <w:p w14:paraId="3823FCA1" w14:textId="77777777" w:rsidR="00A96BEE" w:rsidRDefault="00A96BEE" w:rsidP="00A96B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aparato para tomar fotografías.</w:t>
      </w:r>
    </w:p>
    <w:p w14:paraId="579F8DD2" w14:textId="77777777" w:rsidR="00A96BEE" w:rsidRDefault="00A96BEE" w:rsidP="00A96BEE">
      <w:pPr>
        <w:ind w:left="360"/>
        <w:jc w:val="both"/>
        <w:rPr>
          <w:rFonts w:ascii="Arial" w:hAnsi="Arial" w:cs="Arial"/>
          <w:b/>
        </w:rPr>
      </w:pPr>
    </w:p>
    <w:p w14:paraId="1F108942" w14:textId="77777777" w:rsidR="00A96BEE" w:rsidRPr="00A96BEE" w:rsidRDefault="00A96BEE" w:rsidP="00A96BEE">
      <w:pPr>
        <w:ind w:left="360"/>
        <w:jc w:val="both"/>
        <w:rPr>
          <w:rFonts w:ascii="Arial" w:hAnsi="Arial" w:cs="Arial"/>
          <w:b/>
        </w:rPr>
      </w:pPr>
    </w:p>
    <w:p w14:paraId="586E65E4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1E47CF85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43F0E62D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0BBB236B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254A75E5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3499AA9C" w14:textId="77777777" w:rsidR="0037084B" w:rsidRDefault="0037084B" w:rsidP="00D43211">
      <w:pPr>
        <w:jc w:val="both"/>
        <w:rPr>
          <w:rFonts w:ascii="Arial" w:hAnsi="Arial" w:cs="Arial"/>
          <w:b/>
        </w:rPr>
      </w:pPr>
    </w:p>
    <w:p w14:paraId="0632E30A" w14:textId="77777777" w:rsidR="0084723B" w:rsidRPr="0084723B" w:rsidRDefault="0084723B" w:rsidP="00D43211">
      <w:pPr>
        <w:jc w:val="both"/>
        <w:rPr>
          <w:rFonts w:ascii="Arial" w:hAnsi="Arial" w:cs="Arial"/>
          <w:b/>
        </w:rPr>
      </w:pPr>
      <w:r w:rsidRPr="0084723B">
        <w:rPr>
          <w:rFonts w:ascii="Arial" w:hAnsi="Arial" w:cs="Arial"/>
          <w:b/>
        </w:rPr>
        <w:t>Proceso.</w:t>
      </w:r>
    </w:p>
    <w:p w14:paraId="693CAB3B" w14:textId="77777777" w:rsidR="0037084B" w:rsidRDefault="0037084B" w:rsidP="0037084B">
      <w:pPr>
        <w:rPr>
          <w:rFonts w:ascii="Arial" w:hAnsi="Arial" w:cs="Arial"/>
        </w:rPr>
      </w:pPr>
    </w:p>
    <w:p w14:paraId="5781E3E7" w14:textId="77777777" w:rsidR="00AE183F" w:rsidRDefault="00A96BEE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Investigue sobre el libro y escriba un pequeño documento donde se encuentre datos relevantes de la historia de este objeto (máximo dos páginas Word).</w:t>
      </w:r>
    </w:p>
    <w:p w14:paraId="2D10FD38" w14:textId="77777777" w:rsidR="00945A01" w:rsidRDefault="00945A01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Encuentre o consiga un libro en mal estado.</w:t>
      </w:r>
    </w:p>
    <w:p w14:paraId="7FCF212F" w14:textId="77777777" w:rsidR="00945A01" w:rsidRDefault="00945A01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Evalué sus daños considerando las partes de un libro (cuerpo, guardas, y tapas).</w:t>
      </w:r>
    </w:p>
    <w:p w14:paraId="48391218" w14:textId="77777777" w:rsidR="00945A01" w:rsidRDefault="00945A01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Ordene las paginas en correcta formación y alineación.</w:t>
      </w:r>
    </w:p>
    <w:p w14:paraId="5077ECAC" w14:textId="77777777" w:rsidR="00945A01" w:rsidRDefault="00945A01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pegue un trozo de tela encolada a la medida del grosor del “canto” del libro para unir el cuerpo.</w:t>
      </w:r>
    </w:p>
    <w:p w14:paraId="23BF670A" w14:textId="77777777" w:rsidR="00945A01" w:rsidRDefault="00945A01" w:rsidP="00945A0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Saque las medidas de las páginas, la medida horizontal multiplíquela por dos, y súmele los centímetros que mida el canto.</w:t>
      </w:r>
    </w:p>
    <w:p w14:paraId="00E0BB56" w14:textId="77777777" w:rsidR="00945A01" w:rsidRDefault="00945A01" w:rsidP="00945A0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Recorte una goma eva con la dimensión obtenida en el paso anterior.</w:t>
      </w:r>
    </w:p>
    <w:p w14:paraId="487F7768" w14:textId="77777777" w:rsidR="00945A01" w:rsidRDefault="00945A01" w:rsidP="00945A0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Péguela con </w:t>
      </w:r>
      <w:r w:rsidR="00433B5E">
        <w:rPr>
          <w:rFonts w:ascii="Arial" w:hAnsi="Arial" w:cs="Arial"/>
        </w:rPr>
        <w:t>cola fría</w:t>
      </w:r>
      <w:r>
        <w:rPr>
          <w:rFonts w:ascii="Arial" w:hAnsi="Arial" w:cs="Arial"/>
        </w:rPr>
        <w:t xml:space="preserve"> o silicona a la tela que uno el cuerpo del libro, y deje secar por lo menos un día.</w:t>
      </w:r>
    </w:p>
    <w:p w14:paraId="5D14AE37" w14:textId="77777777" w:rsidR="00945A01" w:rsidRPr="00945A01" w:rsidRDefault="00433B5E" w:rsidP="00945A0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Finalmente,</w:t>
      </w:r>
      <w:r w:rsidR="00945A01">
        <w:rPr>
          <w:rFonts w:ascii="Arial" w:hAnsi="Arial" w:cs="Arial"/>
        </w:rPr>
        <w:t xml:space="preserve"> en una hoja diseñe la portada y péguela.</w:t>
      </w:r>
    </w:p>
    <w:p w14:paraId="7D6C6CB0" w14:textId="77777777" w:rsidR="006C29CC" w:rsidRPr="00A96BEE" w:rsidRDefault="006C29CC" w:rsidP="00A96BE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LA ACTIVIDAD SERA REVISADA EN CLASES Y OTORGARAN PUNTOS AL O LA ESTUDIANTE.</w:t>
      </w:r>
    </w:p>
    <w:sectPr w:rsidR="006C29CC" w:rsidRPr="00A96BEE" w:rsidSect="003B6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126742"/>
    <w:multiLevelType w:val="hybridMultilevel"/>
    <w:tmpl w:val="6CE63CE4"/>
    <w:lvl w:ilvl="0" w:tplc="0F3A6B0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8B7"/>
    <w:multiLevelType w:val="hybridMultilevel"/>
    <w:tmpl w:val="15ACCD62"/>
    <w:lvl w:ilvl="0" w:tplc="F7309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B00BB"/>
    <w:multiLevelType w:val="hybridMultilevel"/>
    <w:tmpl w:val="122C654C"/>
    <w:lvl w:ilvl="0" w:tplc="88D83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30F2"/>
    <w:multiLevelType w:val="hybridMultilevel"/>
    <w:tmpl w:val="2850E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8AB"/>
    <w:rsid w:val="000210A8"/>
    <w:rsid w:val="00070097"/>
    <w:rsid w:val="001057C6"/>
    <w:rsid w:val="00236A9F"/>
    <w:rsid w:val="002E4BEA"/>
    <w:rsid w:val="00327FE3"/>
    <w:rsid w:val="0037084B"/>
    <w:rsid w:val="003B6EEE"/>
    <w:rsid w:val="00433B5E"/>
    <w:rsid w:val="00492AB7"/>
    <w:rsid w:val="004B007E"/>
    <w:rsid w:val="004F7F25"/>
    <w:rsid w:val="00554244"/>
    <w:rsid w:val="00554961"/>
    <w:rsid w:val="005B1866"/>
    <w:rsid w:val="005B2239"/>
    <w:rsid w:val="0062440E"/>
    <w:rsid w:val="00670B64"/>
    <w:rsid w:val="006B26BE"/>
    <w:rsid w:val="006C29CC"/>
    <w:rsid w:val="007510E9"/>
    <w:rsid w:val="00794A26"/>
    <w:rsid w:val="0084723B"/>
    <w:rsid w:val="008B7984"/>
    <w:rsid w:val="008C043B"/>
    <w:rsid w:val="008E0680"/>
    <w:rsid w:val="00945A01"/>
    <w:rsid w:val="00A56190"/>
    <w:rsid w:val="00A70122"/>
    <w:rsid w:val="00A96BEE"/>
    <w:rsid w:val="00AE183F"/>
    <w:rsid w:val="00B27B13"/>
    <w:rsid w:val="00BB6CE7"/>
    <w:rsid w:val="00C70866"/>
    <w:rsid w:val="00D43211"/>
    <w:rsid w:val="00DC4331"/>
    <w:rsid w:val="00DF35C1"/>
    <w:rsid w:val="00E032FC"/>
    <w:rsid w:val="00E24F31"/>
    <w:rsid w:val="00E84585"/>
    <w:rsid w:val="00E87CD4"/>
    <w:rsid w:val="00EB3582"/>
    <w:rsid w:val="00EE4493"/>
    <w:rsid w:val="00E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87E3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8AB"/>
    <w:pPr>
      <w:ind w:left="720"/>
      <w:contextualSpacing/>
    </w:pPr>
  </w:style>
  <w:style w:type="paragraph" w:styleId="Sinespaciado">
    <w:name w:val="No Spacing"/>
    <w:uiPriority w:val="1"/>
    <w:qFormat/>
    <w:rsid w:val="00EF48AB"/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F48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Normal"/>
    <w:rsid w:val="0075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customStyle="1" w:styleId="titulo">
    <w:name w:val="titulo"/>
    <w:basedOn w:val="Normal"/>
    <w:rsid w:val="0075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jaime jeria</cp:lastModifiedBy>
  <cp:revision>3</cp:revision>
  <dcterms:created xsi:type="dcterms:W3CDTF">2021-04-09T11:56:00Z</dcterms:created>
  <dcterms:modified xsi:type="dcterms:W3CDTF">2021-04-26T16:10:00Z</dcterms:modified>
</cp:coreProperties>
</file>