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F14A" w14:textId="77777777" w:rsidR="00DF2951" w:rsidRDefault="00DF2951" w:rsidP="00DF2951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04C99C12" w14:textId="77777777" w:rsidR="00DF2951" w:rsidRPr="00732293" w:rsidRDefault="00DF2951" w:rsidP="00DF2951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55DF" wp14:editId="25D0FA65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0B876" w14:textId="77777777" w:rsidR="00DF2951" w:rsidRDefault="00DF2951" w:rsidP="00DF295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59AA0BE" wp14:editId="50B733E7">
                                  <wp:extent cx="989965" cy="1095375"/>
                                  <wp:effectExtent l="0" t="0" r="0" b="0"/>
                                  <wp:docPr id="3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342" cy="1103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05pt;width:87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" stroked="f">
                <v:path arrowok="t"/>
                <v:textbox>
                  <w:txbxContent>
                    <w:p w14:paraId="3BD0B876" w14:textId="77777777" w:rsidR="00DF2951" w:rsidRDefault="00DF2951" w:rsidP="00DF295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59AA0BE" wp14:editId="50B733E7">
                            <wp:extent cx="989965" cy="1095375"/>
                            <wp:effectExtent l="0" t="0" r="0" b="0"/>
                            <wp:docPr id="3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342" cy="1103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45751F80" w14:textId="77777777" w:rsidR="00DF2951" w:rsidRPr="00732293" w:rsidRDefault="00DF2951" w:rsidP="00DF2951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39465DD9" w14:textId="77777777" w:rsidR="00DF2951" w:rsidRPr="00732293" w:rsidRDefault="00DF2951" w:rsidP="00DF2951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5B8B1A55" w14:textId="77777777" w:rsidR="00DF2951" w:rsidRPr="00732293" w:rsidRDefault="008E76FB" w:rsidP="00DF295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DF2951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bookmarkStart w:id="0" w:name="_GoBack"/>
    <w:p w14:paraId="027E1A2E" w14:textId="77777777" w:rsidR="00DF2951" w:rsidRPr="00732293" w:rsidRDefault="008E76FB" w:rsidP="00DF295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fldChar w:fldCharType="begin"/>
      </w:r>
      <w:r>
        <w:instrText xml:space="preserve"> HYPERLINK "mailto:direccioncolegioelprado@gmail.com" </w:instrText>
      </w:r>
      <w:r>
        <w:fldChar w:fldCharType="separate"/>
      </w:r>
      <w:r w:rsidR="00DF2951" w:rsidRPr="00732293"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t>direccioncolegioelprado@gmail.com</w:t>
      </w:r>
      <w:r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fldChar w:fldCharType="end"/>
      </w:r>
    </w:p>
    <w:bookmarkEnd w:id="0"/>
    <w:p w14:paraId="3ABF0E62" w14:textId="77777777" w:rsidR="00DF2951" w:rsidRDefault="00DF2951" w:rsidP="00DF295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4E979DDE" w14:textId="77777777" w:rsidR="00DF2951" w:rsidRPr="00E85365" w:rsidRDefault="00DF2951" w:rsidP="00DF2951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G.                                                                                                                 </w:t>
      </w:r>
    </w:p>
    <w:p w14:paraId="29903D71" w14:textId="77777777" w:rsidR="00DF2951" w:rsidRDefault="00DF2951" w:rsidP="00DF29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030508FD" w14:textId="26A65E1E" w:rsidR="00DF2951" w:rsidRPr="007536F5" w:rsidRDefault="00DF2951" w:rsidP="00DF29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                                       </w:t>
      </w:r>
      <w:r w:rsidRPr="004600EE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Guía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Nº </w:t>
      </w:r>
      <w:r w:rsidR="00547CB5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3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</w:t>
      </w:r>
      <w:r w:rsidRPr="004600EE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Ciencias Naturales 6º</w:t>
      </w:r>
      <w:r w:rsidR="007536F5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</w:t>
      </w:r>
    </w:p>
    <w:p w14:paraId="73367473" w14:textId="40CCC5D8" w:rsidR="00DF2951" w:rsidRDefault="00DF2951" w:rsidP="00DF29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Nombre:______________________________. Fecha:___________________ </w:t>
      </w:r>
    </w:p>
    <w:p w14:paraId="7DCA34B4" w14:textId="77777777" w:rsidR="007536F5" w:rsidRDefault="007536F5" w:rsidP="007536F5">
      <w:pPr>
        <w:pStyle w:val="NormalWeb"/>
        <w:rPr>
          <w:rFonts w:ascii="Arial" w:hAnsi="Arial" w:cs="Arial"/>
          <w:sz w:val="28"/>
          <w:szCs w:val="28"/>
        </w:rPr>
      </w:pPr>
      <w:r w:rsidRPr="007536F5">
        <w:rPr>
          <w:rFonts w:ascii="Arial" w:hAnsi="Arial" w:cs="Arial"/>
          <w:color w:val="7F7F7F"/>
          <w:sz w:val="22"/>
          <w:szCs w:val="22"/>
        </w:rPr>
        <w:t xml:space="preserve">OA 18: Explicar las consecuencias de la erosión sobre la superficie de la Tierra, identificando los agentes que la provocan, como el viento, el agua y las actividades humanas </w:t>
      </w:r>
      <w:r>
        <w:rPr>
          <w:rFonts w:ascii="Arial" w:hAnsi="Arial" w:cs="Arial"/>
          <w:color w:val="7F7F7F"/>
          <w:sz w:val="22"/>
          <w:szCs w:val="22"/>
        </w:rPr>
        <w:t>.</w:t>
      </w:r>
      <w:r w:rsidRPr="007536F5">
        <w:rPr>
          <w:rFonts w:ascii="Arial" w:hAnsi="Arial" w:cs="Arial"/>
          <w:sz w:val="28"/>
          <w:szCs w:val="28"/>
        </w:rPr>
        <w:t xml:space="preserve"> </w:t>
      </w:r>
    </w:p>
    <w:p w14:paraId="0BF60018" w14:textId="1AA1477B" w:rsidR="007536F5" w:rsidRPr="007536F5" w:rsidRDefault="007536F5" w:rsidP="007536F5">
      <w:pPr>
        <w:pStyle w:val="NormalWeb"/>
        <w:rPr>
          <w:rFonts w:ascii="Arial" w:hAnsi="Arial" w:cs="Arial"/>
          <w:color w:val="7F7F7F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E7A1765" wp14:editId="316F7A78">
            <wp:simplePos x="0" y="0"/>
            <wp:positionH relativeFrom="margin">
              <wp:posOffset>-715645</wp:posOffset>
            </wp:positionH>
            <wp:positionV relativeFrom="margin">
              <wp:posOffset>2687955</wp:posOffset>
            </wp:positionV>
            <wp:extent cx="7374255" cy="4194810"/>
            <wp:effectExtent l="0" t="0" r="4445" b="0"/>
            <wp:wrapThrough wrapText="bothSides">
              <wp:wrapPolygon edited="0">
                <wp:start x="0" y="0"/>
                <wp:lineTo x="0" y="21515"/>
                <wp:lineTo x="21576" y="21515"/>
                <wp:lineTo x="2157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255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040">
        <w:rPr>
          <w:rFonts w:ascii="Arial" w:hAnsi="Arial" w:cs="Arial"/>
          <w:sz w:val="28"/>
          <w:szCs w:val="28"/>
        </w:rPr>
        <w:t xml:space="preserve">                </w:t>
      </w:r>
      <w:r w:rsidRPr="00D8482A">
        <w:rPr>
          <w:rFonts w:ascii="Arial" w:hAnsi="Arial" w:cs="Arial"/>
          <w:sz w:val="28"/>
          <w:szCs w:val="28"/>
        </w:rPr>
        <w:t>Guía de trabajo</w:t>
      </w:r>
      <w:r>
        <w:rPr>
          <w:rFonts w:ascii="Arial" w:hAnsi="Arial" w:cs="Arial"/>
          <w:sz w:val="28"/>
          <w:szCs w:val="28"/>
        </w:rPr>
        <w:t xml:space="preserve"> “Diferenciando Suelos”</w:t>
      </w:r>
    </w:p>
    <w:p w14:paraId="5335325F" w14:textId="4B52023A" w:rsidR="007536F5" w:rsidRPr="007536F5" w:rsidRDefault="007536F5" w:rsidP="00DF295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CL" w:eastAsia="es-ES"/>
        </w:rPr>
      </w:pPr>
    </w:p>
    <w:p w14:paraId="01350404" w14:textId="77777777" w:rsidR="00685040" w:rsidRDefault="00685040" w:rsidP="00EC68DE"/>
    <w:p w14:paraId="421A9B22" w14:textId="7B081C5D" w:rsidR="007536F5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Actividad 1. Completa la información de la tabla con lo visto en clases. </w:t>
      </w:r>
    </w:p>
    <w:p w14:paraId="78F2D260" w14:textId="77777777" w:rsidR="00685040" w:rsidRDefault="00685040" w:rsidP="00EC68DE">
      <w:pPr>
        <w:rPr>
          <w:rFonts w:ascii="Arial" w:hAnsi="Arial" w:cs="Arial"/>
          <w:sz w:val="28"/>
          <w:szCs w:val="28"/>
        </w:rPr>
      </w:pPr>
    </w:p>
    <w:p w14:paraId="2A0A537C" w14:textId="69E7B40A" w:rsidR="00EC68DE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Actividad 2. Responde las siguientes preguntas.</w:t>
      </w:r>
    </w:p>
    <w:p w14:paraId="693181F5" w14:textId="77777777" w:rsidR="00EC68DE" w:rsidRDefault="00EC68DE" w:rsidP="00EC68DE">
      <w:pPr>
        <w:rPr>
          <w:rFonts w:ascii="Arial" w:hAnsi="Arial" w:cs="Arial"/>
          <w:sz w:val="28"/>
          <w:szCs w:val="28"/>
        </w:rPr>
      </w:pPr>
    </w:p>
    <w:p w14:paraId="2B53708B" w14:textId="77777777" w:rsidR="00EC68DE" w:rsidRDefault="00EC68DE" w:rsidP="00EC68D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tipo de suelo podemos encontrar en la Zona Norte de nuestro país? Explica. </w:t>
      </w:r>
    </w:p>
    <w:p w14:paraId="3B11447C" w14:textId="3666AD41" w:rsidR="00EC68DE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14:paraId="7C62681D" w14:textId="7B099DE7" w:rsidR="00EC68DE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14:paraId="305E27C6" w14:textId="77777777" w:rsidR="00EC68DE" w:rsidRDefault="00EC68DE" w:rsidP="00EC68D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¿Por qué la Zona Centro presenta más diversidad de suelos? Explica. </w:t>
      </w:r>
    </w:p>
    <w:p w14:paraId="27289366" w14:textId="468299E3" w:rsidR="00EC68DE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14:paraId="5AAB79EF" w14:textId="08B7BA74" w:rsidR="00EC68DE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14:paraId="448219E2" w14:textId="55FC8860" w:rsidR="00EC68DE" w:rsidRPr="00AE1158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4E27D40F" w14:textId="77777777" w:rsidR="00EC68DE" w:rsidRDefault="00EC68DE" w:rsidP="00EC68D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qué lugar de nuestro país, podemos encontrar aquellos tipos de suelos húmedos y con muchos minerales?</w:t>
      </w:r>
    </w:p>
    <w:p w14:paraId="68FF1EEF" w14:textId="7B76D70C" w:rsidR="00EC68DE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14:paraId="1E52AEB6" w14:textId="3B6750D9" w:rsidR="00EC68DE" w:rsidRDefault="00EC68DE" w:rsidP="00EC6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</w:p>
    <w:p w14:paraId="05956B61" w14:textId="3BAA9A46" w:rsidR="00685040" w:rsidRDefault="00685040" w:rsidP="00EC68DE">
      <w:pPr>
        <w:rPr>
          <w:rFonts w:ascii="Arial" w:hAnsi="Arial" w:cs="Arial"/>
          <w:sz w:val="28"/>
          <w:szCs w:val="28"/>
        </w:rPr>
      </w:pPr>
    </w:p>
    <w:p w14:paraId="1AED5243" w14:textId="1D799E39" w:rsidR="00685040" w:rsidRDefault="00685040" w:rsidP="00EC68DE">
      <w:pPr>
        <w:rPr>
          <w:rFonts w:ascii="Arial" w:hAnsi="Arial" w:cs="Arial"/>
          <w:sz w:val="28"/>
          <w:szCs w:val="28"/>
        </w:rPr>
      </w:pPr>
    </w:p>
    <w:p w14:paraId="5DB7A7ED" w14:textId="69B22A47" w:rsidR="00685040" w:rsidRDefault="00685040" w:rsidP="00EC68DE">
      <w:pPr>
        <w:rPr>
          <w:rFonts w:ascii="Arial" w:hAnsi="Arial" w:cs="Arial"/>
          <w:sz w:val="28"/>
          <w:szCs w:val="28"/>
        </w:rPr>
      </w:pPr>
    </w:p>
    <w:p w14:paraId="730CD74E" w14:textId="4EACD2A8" w:rsidR="00685040" w:rsidRDefault="00685040" w:rsidP="00EC68DE">
      <w:pPr>
        <w:rPr>
          <w:rFonts w:ascii="Arial" w:hAnsi="Arial" w:cs="Arial"/>
          <w:sz w:val="28"/>
          <w:szCs w:val="28"/>
        </w:rPr>
      </w:pPr>
    </w:p>
    <w:p w14:paraId="571A52AB" w14:textId="27E24995" w:rsidR="00685040" w:rsidRDefault="00685040" w:rsidP="00EC68DE">
      <w:pPr>
        <w:rPr>
          <w:rFonts w:ascii="Arial" w:hAnsi="Arial" w:cs="Arial"/>
          <w:sz w:val="28"/>
          <w:szCs w:val="28"/>
        </w:rPr>
      </w:pPr>
    </w:p>
    <w:p w14:paraId="658D85E0" w14:textId="7ED9BA2F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F6B4D" wp14:editId="51AF00B7">
                <wp:simplePos x="0" y="0"/>
                <wp:positionH relativeFrom="column">
                  <wp:posOffset>3054985</wp:posOffset>
                </wp:positionH>
                <wp:positionV relativeFrom="paragraph">
                  <wp:posOffset>-1270</wp:posOffset>
                </wp:positionV>
                <wp:extent cx="2497540" cy="736979"/>
                <wp:effectExtent l="628650" t="0" r="17145" b="2540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40" cy="736979"/>
                        </a:xfrm>
                        <a:prstGeom prst="wedgeRoundRectCallout">
                          <a:avLst>
                            <a:gd name="adj1" fmla="val -73225"/>
                            <a:gd name="adj2" fmla="val 464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4DD36" w14:textId="77777777" w:rsidR="00685040" w:rsidRPr="00BF7FC5" w:rsidRDefault="00685040" w:rsidP="006850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7F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con atención las siguientes actividades y responde recordando lo visto en clases.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FF6B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7" type="#_x0000_t62" style="position:absolute;margin-left:240.55pt;margin-top:-.1pt;width:196.6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" adj="-5017,20842" fillcolor="white [3201]" strokecolor="#70ad47 [3209]" strokeweight="1pt">
                <v:textbox>
                  <w:txbxContent>
                    <w:p w14:paraId="3444DD36" w14:textId="77777777" w:rsidR="00685040" w:rsidRPr="00BF7FC5" w:rsidRDefault="00685040" w:rsidP="006850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7FC5">
                        <w:rPr>
                          <w:rFonts w:ascii="Arial" w:hAnsi="Arial" w:cs="Arial"/>
                          <w:sz w:val="24"/>
                          <w:szCs w:val="24"/>
                        </w:rPr>
                        <w:t>Lee con atención las siguientes actividades y responde recordando lo visto en clases.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5D9CE7B7" wp14:editId="5662EF56">
            <wp:simplePos x="0" y="0"/>
            <wp:positionH relativeFrom="column">
              <wp:posOffset>847377</wp:posOffset>
            </wp:positionH>
            <wp:positionV relativeFrom="paragraph">
              <wp:posOffset>212</wp:posOffset>
            </wp:positionV>
            <wp:extent cx="1665027" cy="1605181"/>
            <wp:effectExtent l="0" t="0" r="0" b="0"/>
            <wp:wrapThrough wrapText="bothSides">
              <wp:wrapPolygon edited="0">
                <wp:start x="0" y="0"/>
                <wp:lineTo x="0" y="21284"/>
                <wp:lineTo x="21254" y="21284"/>
                <wp:lineTo x="21254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27" cy="16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5C1EA" w14:textId="39F81F68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51FCD1D3" w14:textId="77777777" w:rsidR="00685040" w:rsidRPr="00365D9D" w:rsidRDefault="00685040" w:rsidP="00685040">
      <w:pPr>
        <w:jc w:val="center"/>
        <w:rPr>
          <w:rFonts w:ascii="Arial" w:hAnsi="Arial" w:cs="Arial"/>
          <w:sz w:val="28"/>
          <w:szCs w:val="28"/>
        </w:rPr>
      </w:pPr>
    </w:p>
    <w:p w14:paraId="6B0A5EBF" w14:textId="77777777" w:rsidR="00685040" w:rsidRDefault="00685040" w:rsidP="00685040">
      <w:pPr>
        <w:jc w:val="center"/>
        <w:rPr>
          <w:rFonts w:ascii="Arial" w:hAnsi="Arial" w:cs="Arial"/>
          <w:sz w:val="28"/>
          <w:szCs w:val="28"/>
        </w:rPr>
      </w:pPr>
    </w:p>
    <w:p w14:paraId="07E1BB8D" w14:textId="77777777" w:rsidR="00685040" w:rsidRDefault="00685040" w:rsidP="00685040">
      <w:pPr>
        <w:jc w:val="center"/>
        <w:rPr>
          <w:rFonts w:ascii="Arial" w:hAnsi="Arial" w:cs="Arial"/>
          <w:sz w:val="28"/>
          <w:szCs w:val="28"/>
        </w:rPr>
      </w:pPr>
    </w:p>
    <w:p w14:paraId="17A1F4BC" w14:textId="09BBD593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 3. Completa la siguiente imagen con los conceptos que corresponden para graficar el ciclo del agua.</w:t>
      </w:r>
      <w:r w:rsidRPr="009A3B53">
        <w:rPr>
          <w:rFonts w:ascii="Arial" w:hAnsi="Arial" w:cs="Arial"/>
          <w:noProof/>
          <w:sz w:val="28"/>
          <w:szCs w:val="28"/>
          <w:lang w:eastAsia="es-ES"/>
        </w:rPr>
        <w:t xml:space="preserve"> </w:t>
      </w:r>
    </w:p>
    <w:p w14:paraId="3B3697B4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AA1FF" wp14:editId="4CD57ECA">
                <wp:simplePos x="0" y="0"/>
                <wp:positionH relativeFrom="column">
                  <wp:posOffset>4942293</wp:posOffset>
                </wp:positionH>
                <wp:positionV relativeFrom="paragraph">
                  <wp:posOffset>10379</wp:posOffset>
                </wp:positionV>
                <wp:extent cx="1323975" cy="582930"/>
                <wp:effectExtent l="0" t="0" r="28575" b="560070"/>
                <wp:wrapNone/>
                <wp:docPr id="32" name="Llamada rectangular redonde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82930"/>
                        </a:xfrm>
                        <a:prstGeom prst="wedgeRoundRectCallout">
                          <a:avLst>
                            <a:gd name="adj1" fmla="val 603"/>
                            <a:gd name="adj2" fmla="val 1357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5D6DA" w14:textId="77777777" w:rsidR="00685040" w:rsidRPr="00BF7FC5" w:rsidRDefault="00685040" w:rsidP="006850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Aquí tienes algunas pistas.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AA1FF" id="Llamada rectangular redondeada 32" o:spid="_x0000_s1028" type="#_x0000_t62" style="position:absolute;margin-left:389.15pt;margin-top:.8pt;width:104.25pt;height:4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" adj="10930,40120" fillcolor="white [3201]" strokecolor="#70ad47 [3209]" strokeweight="1pt">
                <v:textbox>
                  <w:txbxContent>
                    <w:p w14:paraId="4E05D6DA" w14:textId="77777777" w:rsidR="00685040" w:rsidRPr="00BF7FC5" w:rsidRDefault="00685040" w:rsidP="006850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Aquí tienes algunas pistas.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83840" behindDoc="0" locked="0" layoutInCell="1" allowOverlap="1" wp14:anchorId="356DEC57" wp14:editId="5510A118">
            <wp:simplePos x="0" y="0"/>
            <wp:positionH relativeFrom="margin">
              <wp:posOffset>-402218</wp:posOffset>
            </wp:positionH>
            <wp:positionV relativeFrom="paragraph">
              <wp:posOffset>179836</wp:posOffset>
            </wp:positionV>
            <wp:extent cx="4634865" cy="3988676"/>
            <wp:effectExtent l="0" t="0" r="0" b="0"/>
            <wp:wrapThrough wrapText="bothSides">
              <wp:wrapPolygon edited="0">
                <wp:start x="0" y="0"/>
                <wp:lineTo x="0" y="21459"/>
                <wp:lineTo x="21485" y="21459"/>
                <wp:lineTo x="21485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39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6B234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 w:rsidRPr="00451F11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0E73D" wp14:editId="0FB400FB">
                <wp:simplePos x="0" y="0"/>
                <wp:positionH relativeFrom="column">
                  <wp:posOffset>421280</wp:posOffset>
                </wp:positionH>
                <wp:positionV relativeFrom="paragraph">
                  <wp:posOffset>173952</wp:posOffset>
                </wp:positionV>
                <wp:extent cx="1891146" cy="353291"/>
                <wp:effectExtent l="0" t="0" r="13970" b="27940"/>
                <wp:wrapNone/>
                <wp:docPr id="5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6" cy="353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64F8" w14:textId="77777777" w:rsidR="00685040" w:rsidRDefault="00685040" w:rsidP="00685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00E73D" id="Rectángulo redondeado 1" o:spid="_x0000_s1029" style="position:absolute;margin-left:33.15pt;margin-top:13.7pt;width:148.9pt;height:2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7A6C64F8" w14:textId="77777777" w:rsidR="00685040" w:rsidRDefault="00685040" w:rsidP="006850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CF3840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84864" behindDoc="0" locked="0" layoutInCell="1" allowOverlap="1" wp14:anchorId="07964D5E" wp14:editId="2C22BAC2">
            <wp:simplePos x="0" y="0"/>
            <wp:positionH relativeFrom="page">
              <wp:posOffset>5753735</wp:posOffset>
            </wp:positionH>
            <wp:positionV relativeFrom="paragraph">
              <wp:posOffset>40005</wp:posOffset>
            </wp:positionV>
            <wp:extent cx="1102995" cy="1106805"/>
            <wp:effectExtent l="0" t="0" r="1905" b="0"/>
            <wp:wrapThrough wrapText="bothSides">
              <wp:wrapPolygon edited="0">
                <wp:start x="0" y="0"/>
                <wp:lineTo x="0" y="21191"/>
                <wp:lineTo x="21264" y="21191"/>
                <wp:lineTo x="21264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DD467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486EE06C" w14:textId="01C8A260" w:rsidR="00685040" w:rsidRDefault="00685040" w:rsidP="00685040">
      <w:pPr>
        <w:rPr>
          <w:rFonts w:ascii="Arial" w:hAnsi="Arial" w:cs="Arial"/>
          <w:sz w:val="28"/>
          <w:szCs w:val="28"/>
        </w:rPr>
      </w:pPr>
      <w:r w:rsidRPr="00451F11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637360" wp14:editId="414E0DFB">
                <wp:simplePos x="0" y="0"/>
                <wp:positionH relativeFrom="column">
                  <wp:posOffset>2238233</wp:posOffset>
                </wp:positionH>
                <wp:positionV relativeFrom="paragraph">
                  <wp:posOffset>184813</wp:posOffset>
                </wp:positionV>
                <wp:extent cx="1891146" cy="353291"/>
                <wp:effectExtent l="0" t="0" r="13970" b="27940"/>
                <wp:wrapNone/>
                <wp:docPr id="5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6" cy="353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C046" w14:textId="77777777" w:rsidR="00685040" w:rsidRPr="00451F11" w:rsidRDefault="00685040" w:rsidP="00685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637360" id="_x0000_s1030" style="position:absolute;margin-left:176.25pt;margin-top:14.55pt;width:148.9pt;height:2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2F0EC046" w14:textId="77777777" w:rsidR="00685040" w:rsidRPr="00451F11" w:rsidRDefault="00685040" w:rsidP="00685040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1F11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B236F" wp14:editId="110B3D95">
                <wp:simplePos x="0" y="0"/>
                <wp:positionH relativeFrom="column">
                  <wp:posOffset>122830</wp:posOffset>
                </wp:positionH>
                <wp:positionV relativeFrom="paragraph">
                  <wp:posOffset>53302</wp:posOffset>
                </wp:positionV>
                <wp:extent cx="1891146" cy="353291"/>
                <wp:effectExtent l="0" t="0" r="13970" b="27940"/>
                <wp:wrapNone/>
                <wp:docPr id="50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6" cy="353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39544" w14:textId="77777777" w:rsidR="00685040" w:rsidRDefault="00685040" w:rsidP="00685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7B236F" id="_x0000_s1031" style="position:absolute;margin-left:9.65pt;margin-top:4.2pt;width:148.9pt;height:2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7B839544" w14:textId="77777777" w:rsidR="00685040" w:rsidRDefault="00685040" w:rsidP="006850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1F11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631F3" wp14:editId="5AF739A7">
                <wp:simplePos x="0" y="0"/>
                <wp:positionH relativeFrom="margin">
                  <wp:align>left</wp:align>
                </wp:positionH>
                <wp:positionV relativeFrom="paragraph">
                  <wp:posOffset>186956</wp:posOffset>
                </wp:positionV>
                <wp:extent cx="1891146" cy="353291"/>
                <wp:effectExtent l="0" t="0" r="13970" b="27940"/>
                <wp:wrapNone/>
                <wp:docPr id="9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6" cy="353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D9A71" w14:textId="77777777" w:rsidR="00685040" w:rsidRPr="00451F11" w:rsidRDefault="00685040" w:rsidP="00685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4631F3" id="_x0000_s1032" style="position:absolute;margin-left:0;margin-top:14.7pt;width:148.9pt;height:27.8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2ECD9A71" w14:textId="77777777" w:rsidR="00685040" w:rsidRPr="00451F11" w:rsidRDefault="00685040" w:rsidP="00685040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A46FAA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Condensación. </w:t>
      </w:r>
    </w:p>
    <w:p w14:paraId="1F5CC432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 w:rsidRPr="00451F11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B979B" wp14:editId="0FA3EA48">
                <wp:simplePos x="0" y="0"/>
                <wp:positionH relativeFrom="margin">
                  <wp:posOffset>-168442</wp:posOffset>
                </wp:positionH>
                <wp:positionV relativeFrom="paragraph">
                  <wp:posOffset>392931</wp:posOffset>
                </wp:positionV>
                <wp:extent cx="1891146" cy="353291"/>
                <wp:effectExtent l="0" t="0" r="13970" b="27940"/>
                <wp:wrapNone/>
                <wp:docPr id="15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6" cy="353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3FD80" w14:textId="77777777" w:rsidR="00685040" w:rsidRPr="00451F11" w:rsidRDefault="00685040" w:rsidP="00685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6B979B" id="_x0000_s1033" style="position:absolute;margin-left:-13.25pt;margin-top:30.95pt;width:148.9pt;height:27.8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4BF3FD80" w14:textId="77777777" w:rsidR="00685040" w:rsidRPr="00451F11" w:rsidRDefault="00685040" w:rsidP="00685040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Precipitación.</w:t>
      </w:r>
    </w:p>
    <w:p w14:paraId="44DF7A2C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Infiltración</w:t>
      </w:r>
    </w:p>
    <w:p w14:paraId="4C5EB2D0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Transpiración.</w:t>
      </w:r>
    </w:p>
    <w:p w14:paraId="67FEC4AE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 w:rsidRPr="00451F11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5F7EE3" wp14:editId="50937CD1">
                <wp:simplePos x="0" y="0"/>
                <wp:positionH relativeFrom="column">
                  <wp:posOffset>202665</wp:posOffset>
                </wp:positionH>
                <wp:positionV relativeFrom="paragraph">
                  <wp:posOffset>26670</wp:posOffset>
                </wp:positionV>
                <wp:extent cx="1891146" cy="353291"/>
                <wp:effectExtent l="0" t="0" r="13970" b="27940"/>
                <wp:wrapNone/>
                <wp:docPr id="25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6" cy="353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56B0" w14:textId="77777777" w:rsidR="00685040" w:rsidRPr="00451F11" w:rsidRDefault="00685040" w:rsidP="00685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5F7EE3" id="_x0000_s1034" style="position:absolute;margin-left:15.95pt;margin-top:2.1pt;width:148.9pt;height:2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3FCE56B0" w14:textId="77777777" w:rsidR="00685040" w:rsidRPr="00451F11" w:rsidRDefault="00685040" w:rsidP="00685040">
                      <w:pPr>
                        <w:pStyle w:val="NormalWeb"/>
                        <w:spacing w:before="0" w:beforeAutospacing="0" w:after="0" w:afterAutospacing="0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Aguas subterráneas. </w:t>
      </w:r>
    </w:p>
    <w:p w14:paraId="33CC2F5D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Evaporación.</w:t>
      </w:r>
    </w:p>
    <w:p w14:paraId="3B41C8B2" w14:textId="0909F5C0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5E25750E" w14:textId="5E0894A8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65BD1A32" w14:textId="5C6ADE28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Actividad 4. Une con una línea las masas de agua que existen en nuestro planeta según la descripción que le corresponda y su imagen respectiva. </w:t>
      </w:r>
    </w:p>
    <w:p w14:paraId="22A2DF96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45283A2A" wp14:editId="334C27BD">
            <wp:simplePos x="0" y="0"/>
            <wp:positionH relativeFrom="column">
              <wp:posOffset>-615941</wp:posOffset>
            </wp:positionH>
            <wp:positionV relativeFrom="paragraph">
              <wp:posOffset>409878</wp:posOffset>
            </wp:positionV>
            <wp:extent cx="15811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40" y="20769"/>
                <wp:lineTo x="21340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0B9D4645" wp14:editId="2B9D78EB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22955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510" y="21319"/>
                <wp:lineTo x="21510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834CA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53349D85" wp14:editId="248BE277">
            <wp:simplePos x="0" y="0"/>
            <wp:positionH relativeFrom="column">
              <wp:posOffset>4924434</wp:posOffset>
            </wp:positionH>
            <wp:positionV relativeFrom="paragraph">
              <wp:posOffset>19885</wp:posOffset>
            </wp:positionV>
            <wp:extent cx="11715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24" y="21060"/>
                <wp:lineTo x="2142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E052D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71D93004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3413EACA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257BBF55" wp14:editId="1767DA07">
            <wp:simplePos x="0" y="0"/>
            <wp:positionH relativeFrom="column">
              <wp:posOffset>4923790</wp:posOffset>
            </wp:positionH>
            <wp:positionV relativeFrom="paragraph">
              <wp:posOffset>136800</wp:posOffset>
            </wp:positionV>
            <wp:extent cx="11620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46" y="21060"/>
                <wp:lineTo x="2124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0623F039" wp14:editId="2BC37E98">
            <wp:simplePos x="0" y="0"/>
            <wp:positionH relativeFrom="margin">
              <wp:posOffset>-592152</wp:posOffset>
            </wp:positionH>
            <wp:positionV relativeFrom="paragraph">
              <wp:posOffset>235623</wp:posOffset>
            </wp:positionV>
            <wp:extent cx="15525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05DC566D" wp14:editId="70EC58D4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22955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510" y="21016"/>
                <wp:lineTo x="2151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30FFC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3618B6ED" wp14:editId="6D2E69F4">
            <wp:simplePos x="0" y="0"/>
            <wp:positionH relativeFrom="margin">
              <wp:align>center</wp:align>
            </wp:positionH>
            <wp:positionV relativeFrom="paragraph">
              <wp:posOffset>1089660</wp:posOffset>
            </wp:positionV>
            <wp:extent cx="2286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420" y="20983"/>
                <wp:lineTo x="21420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CF3">
        <w:rPr>
          <w:noProof/>
          <w:lang w:eastAsia="es-ES"/>
        </w:rPr>
        <w:t xml:space="preserve"> </w:t>
      </w:r>
    </w:p>
    <w:p w14:paraId="0B293721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473494C6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473C5B14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28A396E6" wp14:editId="26E0C6B4">
            <wp:simplePos x="0" y="0"/>
            <wp:positionH relativeFrom="column">
              <wp:posOffset>4959672</wp:posOffset>
            </wp:positionH>
            <wp:positionV relativeFrom="paragraph">
              <wp:posOffset>5924</wp:posOffset>
            </wp:positionV>
            <wp:extent cx="11239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34" y="21327"/>
                <wp:lineTo x="21234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1833B65E" wp14:editId="12E7F8DC">
            <wp:simplePos x="0" y="0"/>
            <wp:positionH relativeFrom="column">
              <wp:posOffset>-574040</wp:posOffset>
            </wp:positionH>
            <wp:positionV relativeFrom="paragraph">
              <wp:posOffset>227586</wp:posOffset>
            </wp:positionV>
            <wp:extent cx="15335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466" y="21159"/>
                <wp:lineTo x="2146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EDE5C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2B25764B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 w:rsidRPr="00661CF3">
        <w:rPr>
          <w:noProof/>
          <w:lang w:eastAsia="es-ES"/>
        </w:rPr>
        <w:t xml:space="preserve"> </w:t>
      </w:r>
    </w:p>
    <w:p w14:paraId="5737F349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6842D90D" wp14:editId="678DAC59">
            <wp:simplePos x="0" y="0"/>
            <wp:positionH relativeFrom="column">
              <wp:posOffset>-567045</wp:posOffset>
            </wp:positionH>
            <wp:positionV relativeFrom="paragraph">
              <wp:posOffset>475359</wp:posOffset>
            </wp:positionV>
            <wp:extent cx="154305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333" y="20700"/>
                <wp:lineTo x="21333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4119D05D" wp14:editId="165B4732">
            <wp:simplePos x="0" y="0"/>
            <wp:positionH relativeFrom="column">
              <wp:posOffset>4986030</wp:posOffset>
            </wp:positionH>
            <wp:positionV relativeFrom="paragraph">
              <wp:posOffset>224676</wp:posOffset>
            </wp:positionV>
            <wp:extent cx="11049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28" y="21086"/>
                <wp:lineTo x="21228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D21C5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46C7009C" wp14:editId="5B6F4A65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7647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510" y="21000"/>
                <wp:lineTo x="2151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CF3">
        <w:rPr>
          <w:noProof/>
          <w:lang w:eastAsia="es-ES"/>
        </w:rPr>
        <w:t xml:space="preserve">  </w:t>
      </w:r>
    </w:p>
    <w:p w14:paraId="13854BC6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 w:rsidRPr="00661CF3">
        <w:rPr>
          <w:noProof/>
          <w:lang w:eastAsia="es-ES"/>
        </w:rPr>
        <w:t xml:space="preserve"> </w:t>
      </w:r>
    </w:p>
    <w:p w14:paraId="7BB8B029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774B0ECD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5785E9D8" wp14:editId="4768E58D">
            <wp:simplePos x="0" y="0"/>
            <wp:positionH relativeFrom="column">
              <wp:posOffset>4950118</wp:posOffset>
            </wp:positionH>
            <wp:positionV relativeFrom="paragraph">
              <wp:posOffset>233349</wp:posOffset>
            </wp:positionV>
            <wp:extent cx="11525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21" y="21060"/>
                <wp:lineTo x="21421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3BCB2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1E3B2326" wp14:editId="5DC022DF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31457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511" y="21304"/>
                <wp:lineTo x="21511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2F06BC73" wp14:editId="30784FC9">
            <wp:simplePos x="0" y="0"/>
            <wp:positionH relativeFrom="margin">
              <wp:posOffset>-558989</wp:posOffset>
            </wp:positionH>
            <wp:positionV relativeFrom="paragraph">
              <wp:posOffset>135625</wp:posOffset>
            </wp:positionV>
            <wp:extent cx="154305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333" y="21176"/>
                <wp:lineTo x="21333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EAB3A1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3BFA25D1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0689A65C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12999ADA" wp14:editId="29D665F4">
            <wp:simplePos x="0" y="0"/>
            <wp:positionH relativeFrom="column">
              <wp:posOffset>-516605</wp:posOffset>
            </wp:positionH>
            <wp:positionV relativeFrom="paragraph">
              <wp:posOffset>357865</wp:posOffset>
            </wp:positionV>
            <wp:extent cx="15430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333" y="20661"/>
                <wp:lineTo x="21333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2112036E" wp14:editId="4B1A58DE">
            <wp:simplePos x="0" y="0"/>
            <wp:positionH relativeFrom="column">
              <wp:posOffset>4955824</wp:posOffset>
            </wp:positionH>
            <wp:positionV relativeFrom="paragraph">
              <wp:posOffset>269135</wp:posOffset>
            </wp:positionV>
            <wp:extent cx="1143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4CD0288B" wp14:editId="68B04BEA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228600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420" y="21304"/>
                <wp:lineTo x="21420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FCC52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7E0E48C4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050A8563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7FABD5F1" w14:textId="55DD2828" w:rsidR="00685040" w:rsidRDefault="00685040" w:rsidP="006850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Actividad 5. Marca con una X la alternativa correcta</w:t>
      </w:r>
    </w:p>
    <w:p w14:paraId="7E3B7A7B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4AD6AB4E" w14:textId="77777777" w:rsidR="00685040" w:rsidRDefault="00685040" w:rsidP="0068504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F5572">
        <w:rPr>
          <w:rFonts w:ascii="Arial" w:hAnsi="Arial" w:cs="Arial"/>
          <w:sz w:val="28"/>
          <w:szCs w:val="28"/>
        </w:rPr>
        <w:t xml:space="preserve">Masa de agua más abundante del planeta y se ubica entre las masas de tierra llamadas continentes. </w:t>
      </w:r>
    </w:p>
    <w:p w14:paraId="2876BB76" w14:textId="77777777" w:rsidR="00685040" w:rsidRDefault="00685040" w:rsidP="00685040">
      <w:pPr>
        <w:pStyle w:val="Prrafodelista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4E5D2DAB" wp14:editId="67ADD4E8">
            <wp:simplePos x="0" y="0"/>
            <wp:positionH relativeFrom="margin">
              <wp:posOffset>122830</wp:posOffset>
            </wp:positionH>
            <wp:positionV relativeFrom="paragraph">
              <wp:posOffset>364452</wp:posOffset>
            </wp:positionV>
            <wp:extent cx="5612130" cy="718642"/>
            <wp:effectExtent l="0" t="0" r="0" b="5715"/>
            <wp:wrapThrough wrapText="bothSides">
              <wp:wrapPolygon edited="0">
                <wp:start x="0" y="0"/>
                <wp:lineTo x="0" y="21199"/>
                <wp:lineTo x="21483" y="21199"/>
                <wp:lineTo x="21483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8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25576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6A958787" w14:textId="77777777" w:rsidR="00685040" w:rsidRDefault="00685040" w:rsidP="0068504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12CDB5AE" wp14:editId="78BF8F2D">
            <wp:simplePos x="0" y="0"/>
            <wp:positionH relativeFrom="margin">
              <wp:posOffset>122830</wp:posOffset>
            </wp:positionH>
            <wp:positionV relativeFrom="paragraph">
              <wp:posOffset>455333</wp:posOffset>
            </wp:positionV>
            <wp:extent cx="566547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98" y="21032"/>
                <wp:lineTo x="21498" y="0"/>
                <wp:lineTo x="0" y="0"/>
              </wp:wrapPolygon>
            </wp:wrapThrough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La salinidad del agua se refiere a: </w:t>
      </w:r>
    </w:p>
    <w:p w14:paraId="057D2308" w14:textId="77777777" w:rsidR="00685040" w:rsidRDefault="00685040" w:rsidP="00685040">
      <w:pPr>
        <w:rPr>
          <w:rFonts w:ascii="Arial" w:hAnsi="Arial" w:cs="Arial"/>
          <w:sz w:val="28"/>
          <w:szCs w:val="28"/>
        </w:rPr>
      </w:pPr>
    </w:p>
    <w:p w14:paraId="2CB5AD58" w14:textId="77777777" w:rsidR="00685040" w:rsidRDefault="00685040" w:rsidP="0068504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67E4AFAD" wp14:editId="4B346347">
            <wp:simplePos x="0" y="0"/>
            <wp:positionH relativeFrom="margin">
              <wp:posOffset>94593</wp:posOffset>
            </wp:positionH>
            <wp:positionV relativeFrom="paragraph">
              <wp:posOffset>649277</wp:posOffset>
            </wp:positionV>
            <wp:extent cx="5706745" cy="758190"/>
            <wp:effectExtent l="0" t="0" r="8255" b="3810"/>
            <wp:wrapThrough wrapText="bothSides">
              <wp:wrapPolygon edited="0">
                <wp:start x="0" y="0"/>
                <wp:lineTo x="0" y="21166"/>
                <wp:lineTo x="21559" y="21166"/>
                <wp:lineTo x="21559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Del total de agua que existe en la hidrosfera, la mayor parte es salada dulce agridulce</w:t>
      </w:r>
    </w:p>
    <w:p w14:paraId="50C7CEBA" w14:textId="77777777" w:rsidR="00685040" w:rsidRPr="00D065EB" w:rsidRDefault="00685040" w:rsidP="00685040">
      <w:pPr>
        <w:rPr>
          <w:rFonts w:ascii="Arial" w:hAnsi="Arial" w:cs="Arial"/>
          <w:sz w:val="28"/>
          <w:szCs w:val="28"/>
        </w:rPr>
      </w:pPr>
    </w:p>
    <w:p w14:paraId="1C529388" w14:textId="77777777" w:rsidR="00685040" w:rsidRDefault="00685040" w:rsidP="00685040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de las siguientes imágenes corresponden a la distribución de agua salada y dulce en la tierra?</w:t>
      </w:r>
    </w:p>
    <w:p w14:paraId="26F299B5" w14:textId="77777777" w:rsidR="00685040" w:rsidRPr="00D065EB" w:rsidRDefault="00685040" w:rsidP="00685040">
      <w:pPr>
        <w:pStyle w:val="Prrafodelista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 wp14:anchorId="33D1760F" wp14:editId="05AADA12">
            <wp:simplePos x="0" y="0"/>
            <wp:positionH relativeFrom="margin">
              <wp:posOffset>125774</wp:posOffset>
            </wp:positionH>
            <wp:positionV relativeFrom="paragraph">
              <wp:posOffset>443514</wp:posOffset>
            </wp:positionV>
            <wp:extent cx="5707380" cy="1087755"/>
            <wp:effectExtent l="0" t="0" r="7620" b="0"/>
            <wp:wrapThrough wrapText="bothSides">
              <wp:wrapPolygon edited="0">
                <wp:start x="0" y="0"/>
                <wp:lineTo x="0" y="21184"/>
                <wp:lineTo x="21557" y="21184"/>
                <wp:lineTo x="21557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5195A" w14:textId="77777777" w:rsidR="00EC68DE" w:rsidRDefault="00EC68DE"/>
    <w:sectPr w:rsidR="00EC68DE" w:rsidSect="000B7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DEE"/>
    <w:multiLevelType w:val="hybridMultilevel"/>
    <w:tmpl w:val="AC9426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C84"/>
    <w:multiLevelType w:val="hybridMultilevel"/>
    <w:tmpl w:val="D85CBC1C"/>
    <w:lvl w:ilvl="0" w:tplc="02EC5AE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1"/>
    <w:rsid w:val="000B7F7D"/>
    <w:rsid w:val="00547CB5"/>
    <w:rsid w:val="00685040"/>
    <w:rsid w:val="007536F5"/>
    <w:rsid w:val="008E76FB"/>
    <w:rsid w:val="00DF2951"/>
    <w:rsid w:val="00EC68DE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4C6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5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2951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F29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6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6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FB"/>
    <w:rPr>
      <w:rFonts w:ascii="Lucida Grande" w:eastAsia="Calibri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5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2951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DF29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68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6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6FB"/>
    <w:rPr>
      <w:rFonts w:ascii="Lucida Grande" w:eastAsia="Calibri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422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jeria</cp:lastModifiedBy>
  <cp:revision>4</cp:revision>
  <dcterms:created xsi:type="dcterms:W3CDTF">2021-03-11T18:35:00Z</dcterms:created>
  <dcterms:modified xsi:type="dcterms:W3CDTF">2021-04-26T15:11:00Z</dcterms:modified>
</cp:coreProperties>
</file>