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34BB305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1A1FB2F1" w14:textId="77777777" w:rsidR="00EF48AB" w:rsidRPr="00732293" w:rsidRDefault="00E902A1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12F11578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45D15936" w14:textId="77777777" w:rsidR="008835E9" w:rsidRDefault="008835E9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30614B1" wp14:editId="3B548E69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4D207F26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72BAA619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7D83105A" w14:textId="77777777" w:rsidR="00EF48AB" w:rsidRPr="00732293" w:rsidRDefault="00E902A1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281755E4" w14:textId="77777777" w:rsidR="00EF48AB" w:rsidRPr="00732293" w:rsidRDefault="00E902A1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2246D5C9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12843E37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1D1434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8835E9"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="002120AF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561FEC">
        <w:rPr>
          <w:rFonts w:ascii="Arial" w:hAnsi="Arial" w:cs="Arial"/>
          <w:b/>
          <w:color w:val="000000" w:themeColor="text1"/>
          <w:sz w:val="16"/>
          <w:szCs w:val="16"/>
        </w:rPr>
        <w:t>Básica tecnología.</w:t>
      </w:r>
    </w:p>
    <w:p w14:paraId="76536E50" w14:textId="77777777" w:rsidR="00561FEC" w:rsidRDefault="00561FEC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9BBE4F3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Nº </w:t>
      </w:r>
      <w:r w:rsidR="00E902A1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384B4214" w14:textId="77777777" w:rsidR="00EF48AB" w:rsidRPr="0062440E" w:rsidRDefault="00554961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9857F9">
        <w:rPr>
          <w:rFonts w:ascii="Arial" w:hAnsi="Arial" w:cs="Arial"/>
          <w:b/>
          <w:bCs/>
          <w:color w:val="000000" w:themeColor="text1"/>
          <w:sz w:val="24"/>
          <w:szCs w:val="24"/>
        </w:rPr>
        <w:t>libro para niños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3A32C039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48052512" w14:textId="77777777" w:rsidR="00236A9F" w:rsidRDefault="00EF48AB" w:rsidP="00D432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070097">
        <w:t xml:space="preserve">1. </w:t>
      </w:r>
      <w:r w:rsidR="002120AF">
        <w:rPr>
          <w:rFonts w:ascii="Arial" w:hAnsi="Arial" w:cs="Arial"/>
          <w:color w:val="4D4D4D"/>
          <w:sz w:val="23"/>
          <w:szCs w:val="23"/>
          <w:shd w:val="clear" w:color="auto" w:fill="FFFFFF"/>
        </w:rPr>
        <w:t>Crear diseños de objetos o sistemas tecnológicos simples para resolver problemas: desde diversos ámbitos tecnológicos y tópicos de otras asignaturas, representando sus ideas a través de dibujos a mano alzada; dibujo técnico o usando TIC; explorando y transformando productos existentes</w:t>
      </w:r>
    </w:p>
    <w:p w14:paraId="086BFFA1" w14:textId="77777777" w:rsidR="0084723B" w:rsidRDefault="0084723B" w:rsidP="00D43211">
      <w:pPr>
        <w:jc w:val="both"/>
        <w:rPr>
          <w:rFonts w:ascii="Arial" w:hAnsi="Arial" w:cs="Arial"/>
        </w:rPr>
      </w:pPr>
    </w:p>
    <w:p w14:paraId="323A8008" w14:textId="77777777" w:rsidR="004B007E" w:rsidRDefault="0084723B" w:rsidP="00D43211">
      <w:pPr>
        <w:jc w:val="both"/>
        <w:rPr>
          <w:rFonts w:ascii="Arial" w:hAnsi="Arial" w:cs="Arial"/>
        </w:rPr>
      </w:pPr>
      <w:r w:rsidRPr="00777B89">
        <w:rPr>
          <w:rFonts w:ascii="Arial" w:hAnsi="Arial" w:cs="Arial"/>
        </w:rPr>
        <w:t>Esta actividad tiene como objetivo</w:t>
      </w:r>
      <w:r w:rsidR="00777B89">
        <w:rPr>
          <w:rFonts w:ascii="Arial" w:hAnsi="Arial" w:cs="Arial"/>
        </w:rPr>
        <w:t>,</w:t>
      </w:r>
      <w:r w:rsidRPr="00777B89">
        <w:rPr>
          <w:rFonts w:ascii="Arial" w:hAnsi="Arial" w:cs="Arial"/>
        </w:rPr>
        <w:t xml:space="preserve"> que</w:t>
      </w:r>
      <w:r w:rsidR="002120AF" w:rsidRPr="00777B89">
        <w:rPr>
          <w:rFonts w:ascii="Arial" w:hAnsi="Arial" w:cs="Arial"/>
        </w:rPr>
        <w:t xml:space="preserve"> el estudiante por medio de la </w:t>
      </w:r>
      <w:r w:rsidR="009857F9">
        <w:rPr>
          <w:rFonts w:ascii="Arial" w:hAnsi="Arial" w:cs="Arial"/>
        </w:rPr>
        <w:t xml:space="preserve">investigación acerca de la historia del libro como objeto tecnológico, valore al libro como contenedor de acontecimientos y pensamientos. </w:t>
      </w:r>
      <w:r w:rsidR="0043145F">
        <w:rPr>
          <w:rFonts w:ascii="Arial" w:hAnsi="Arial" w:cs="Arial"/>
        </w:rPr>
        <w:t>Además,</w:t>
      </w:r>
      <w:r w:rsidR="009857F9">
        <w:rPr>
          <w:rFonts w:ascii="Arial" w:hAnsi="Arial" w:cs="Arial"/>
        </w:rPr>
        <w:t xml:space="preserve"> el o la estudiante deberá confeccionar un libro para niños, es decir, un libro resistente, a juegos, agua, y maltratos.</w:t>
      </w:r>
    </w:p>
    <w:p w14:paraId="094E83C2" w14:textId="77777777" w:rsidR="009857F9" w:rsidRDefault="009857F9" w:rsidP="00D43211">
      <w:pPr>
        <w:jc w:val="both"/>
        <w:rPr>
          <w:rFonts w:ascii="Arial" w:hAnsi="Arial" w:cs="Arial"/>
          <w:u w:val="single"/>
        </w:rPr>
      </w:pPr>
    </w:p>
    <w:p w14:paraId="24215C94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2EE96EF6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4C529B00" w14:textId="77777777" w:rsidR="009857F9" w:rsidRPr="009857F9" w:rsidRDefault="009857F9" w:rsidP="002120A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Libro. </w:t>
      </w:r>
      <w:r>
        <w:rPr>
          <w:rFonts w:ascii="Arial" w:hAnsi="Arial" w:cs="Arial"/>
        </w:rPr>
        <w:t>Objeto creado a base de papel que permite almacenar por largo tiempo diverso tipo de informaciones.</w:t>
      </w:r>
    </w:p>
    <w:p w14:paraId="18111B5B" w14:textId="77777777" w:rsidR="00FA7BE4" w:rsidRPr="00FA7BE4" w:rsidRDefault="00FA7BE4" w:rsidP="002120A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Crear. </w:t>
      </w:r>
      <w:r>
        <w:rPr>
          <w:rFonts w:ascii="Arial" w:hAnsi="Arial" w:cs="Arial"/>
        </w:rPr>
        <w:t>Hacer consiente del “paso a paso”.</w:t>
      </w:r>
    </w:p>
    <w:p w14:paraId="6353290E" w14:textId="77777777" w:rsidR="00C70866" w:rsidRDefault="00C70866" w:rsidP="00D43211">
      <w:pPr>
        <w:jc w:val="both"/>
        <w:rPr>
          <w:rFonts w:ascii="Arial" w:hAnsi="Arial" w:cs="Arial"/>
          <w:b/>
        </w:rPr>
      </w:pPr>
    </w:p>
    <w:p w14:paraId="085AE45E" w14:textId="77777777" w:rsidR="005B1866" w:rsidRDefault="005B1866" w:rsidP="00D43211">
      <w:pPr>
        <w:jc w:val="both"/>
        <w:rPr>
          <w:rFonts w:ascii="Arial" w:hAnsi="Arial" w:cs="Arial"/>
          <w:b/>
        </w:rPr>
      </w:pPr>
    </w:p>
    <w:p w14:paraId="21F79B4E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330DB8CF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30779CE4" w14:textId="77777777" w:rsidR="00B27B13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Goma eva</w:t>
      </w:r>
      <w:r w:rsidR="00DE4493">
        <w:rPr>
          <w:rFonts w:ascii="Arial" w:hAnsi="Arial" w:cs="Arial"/>
          <w:b/>
        </w:rPr>
        <w:t>, en caso de que no tenga goma eva utilice telas pegadas a cartón.</w:t>
      </w:r>
    </w:p>
    <w:p w14:paraId="77CA9970" w14:textId="77777777" w:rsidR="009857F9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Tijera punta redonda.</w:t>
      </w:r>
    </w:p>
    <w:p w14:paraId="326D49E3" w14:textId="77777777" w:rsidR="009857F9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Hojas</w:t>
      </w:r>
      <w:r w:rsidR="00DE449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cartulina</w:t>
      </w:r>
      <w:r w:rsidR="00DE4493">
        <w:rPr>
          <w:rFonts w:ascii="Arial" w:hAnsi="Arial" w:cs="Arial"/>
          <w:b/>
        </w:rPr>
        <w:t>, lápices o pinturas</w:t>
      </w:r>
      <w:r>
        <w:rPr>
          <w:rFonts w:ascii="Arial" w:hAnsi="Arial" w:cs="Arial"/>
          <w:b/>
        </w:rPr>
        <w:t>.</w:t>
      </w:r>
    </w:p>
    <w:p w14:paraId="25B84808" w14:textId="77777777" w:rsidR="009857F9" w:rsidRDefault="00024D0A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Cola fría</w:t>
      </w:r>
      <w:r w:rsidR="009857F9">
        <w:rPr>
          <w:rFonts w:ascii="Arial" w:hAnsi="Arial" w:cs="Arial"/>
          <w:b/>
        </w:rPr>
        <w:t xml:space="preserve"> o Stickfix.</w:t>
      </w:r>
    </w:p>
    <w:p w14:paraId="29B02816" w14:textId="77777777" w:rsidR="009857F9" w:rsidRDefault="009857F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Hilo y tijeras.</w:t>
      </w:r>
    </w:p>
    <w:p w14:paraId="65FE8AEA" w14:textId="77777777" w:rsidR="007B2C59" w:rsidRPr="009857F9" w:rsidRDefault="007B2C59" w:rsidP="009857F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Retazo de tela.</w:t>
      </w:r>
    </w:p>
    <w:p w14:paraId="71241250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0FDF8911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0D9A0A59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698BC282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31B1EEB0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121E9A46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3B113C15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1F3AC480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2C91384B" w14:textId="77777777" w:rsidR="00777B89" w:rsidRDefault="00777B89" w:rsidP="00D43211">
      <w:pPr>
        <w:jc w:val="both"/>
        <w:rPr>
          <w:rFonts w:ascii="Arial" w:hAnsi="Arial" w:cs="Arial"/>
          <w:b/>
        </w:rPr>
      </w:pPr>
    </w:p>
    <w:p w14:paraId="5A296E42" w14:textId="77777777" w:rsidR="006B26BE" w:rsidRDefault="006B26BE" w:rsidP="006B26BE">
      <w:pPr>
        <w:jc w:val="both"/>
        <w:rPr>
          <w:rFonts w:ascii="Arial" w:hAnsi="Arial" w:cs="Arial"/>
          <w:b/>
        </w:rPr>
      </w:pPr>
    </w:p>
    <w:p w14:paraId="0277D217" w14:textId="77777777" w:rsidR="007B2C59" w:rsidRDefault="007B2C59" w:rsidP="006B26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Proceso. </w:t>
      </w:r>
    </w:p>
    <w:p w14:paraId="49C3765A" w14:textId="77777777" w:rsidR="007B2C59" w:rsidRDefault="007B2C59" w:rsidP="006B26BE">
      <w:pPr>
        <w:jc w:val="both"/>
        <w:rPr>
          <w:rFonts w:ascii="Arial" w:hAnsi="Arial" w:cs="Arial"/>
          <w:b/>
        </w:rPr>
      </w:pPr>
    </w:p>
    <w:p w14:paraId="6AA024CD" w14:textId="77777777" w:rsidR="007B2C59" w:rsidRDefault="007B2C59" w:rsidP="007B2C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Recortar paginas iguales de goma eva (colores a elección).</w:t>
      </w:r>
    </w:p>
    <w:p w14:paraId="1CB0AF9B" w14:textId="77777777" w:rsidR="007B2C59" w:rsidRDefault="007B2C59" w:rsidP="007B2C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Alinear las páginas de goma de manera que queden bien ordenadas punta con punta</w:t>
      </w:r>
      <w:r w:rsidR="00A75124">
        <w:rPr>
          <w:rFonts w:ascii="Arial" w:hAnsi="Arial" w:cs="Arial"/>
          <w:b/>
        </w:rPr>
        <w:t>, para evitar las diferencias de tamaños.</w:t>
      </w:r>
    </w:p>
    <w:p w14:paraId="414D8CB3" w14:textId="77777777" w:rsidR="007B2C59" w:rsidRDefault="007B2C59" w:rsidP="007B2C5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papel dibujar y pintar una historia a elección de un tamaño que permita pegar los diseños en las páginas de goma.</w:t>
      </w:r>
    </w:p>
    <w:p w14:paraId="571B7C21" w14:textId="77777777" w:rsidR="007B2C59" w:rsidRDefault="00A75124" w:rsidP="00A751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pegados los dibujos en las páginas de goma, debe agregar una capa de cola fría con agua en todas las paginas para sellarlas.</w:t>
      </w:r>
    </w:p>
    <w:p w14:paraId="5475D44E" w14:textId="77777777" w:rsidR="00A75124" w:rsidRDefault="00A75124" w:rsidP="00A751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Volver a alienar las páginas con los diseños pegados y en “canto trasero” pegar un retaso de tela con cola fría para unificar el libro.</w:t>
      </w:r>
    </w:p>
    <w:p w14:paraId="475E97C4" w14:textId="77777777" w:rsidR="00A75124" w:rsidRPr="00A75124" w:rsidRDefault="00A75124" w:rsidP="00A75124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Finalmente recorte los excesos de tela, y deje secar por lo mínimo un </w:t>
      </w:r>
      <w:r w:rsidR="00024D0A">
        <w:rPr>
          <w:rFonts w:ascii="Arial" w:hAnsi="Arial" w:cs="Arial"/>
          <w:b/>
        </w:rPr>
        <w:t>día</w:t>
      </w:r>
      <w:r>
        <w:rPr>
          <w:rFonts w:ascii="Arial" w:hAnsi="Arial" w:cs="Arial"/>
          <w:b/>
        </w:rPr>
        <w:t>.</w:t>
      </w:r>
    </w:p>
    <w:bookmarkEnd w:id="0"/>
    <w:sectPr w:rsidR="00A75124" w:rsidRPr="00A75124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A23C63"/>
    <w:multiLevelType w:val="hybridMultilevel"/>
    <w:tmpl w:val="51709922"/>
    <w:lvl w:ilvl="0" w:tplc="35F69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65C3"/>
    <w:multiLevelType w:val="hybridMultilevel"/>
    <w:tmpl w:val="3CE0D31A"/>
    <w:lvl w:ilvl="0" w:tplc="41A84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00CA"/>
    <w:multiLevelType w:val="hybridMultilevel"/>
    <w:tmpl w:val="97AA00C8"/>
    <w:lvl w:ilvl="0" w:tplc="4EB6FC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24D0A"/>
    <w:rsid w:val="00070097"/>
    <w:rsid w:val="001057C6"/>
    <w:rsid w:val="001D1434"/>
    <w:rsid w:val="002120AF"/>
    <w:rsid w:val="00236A9F"/>
    <w:rsid w:val="002E4BEA"/>
    <w:rsid w:val="00327FE3"/>
    <w:rsid w:val="003B6EEE"/>
    <w:rsid w:val="0043145F"/>
    <w:rsid w:val="00492AB7"/>
    <w:rsid w:val="004B007E"/>
    <w:rsid w:val="004F7F25"/>
    <w:rsid w:val="00554961"/>
    <w:rsid w:val="00561FEC"/>
    <w:rsid w:val="0056346A"/>
    <w:rsid w:val="005B1866"/>
    <w:rsid w:val="005B2239"/>
    <w:rsid w:val="0062440E"/>
    <w:rsid w:val="00670B64"/>
    <w:rsid w:val="006B26BE"/>
    <w:rsid w:val="00777B89"/>
    <w:rsid w:val="00794A26"/>
    <w:rsid w:val="007B2C59"/>
    <w:rsid w:val="0084723B"/>
    <w:rsid w:val="008835E9"/>
    <w:rsid w:val="008B7984"/>
    <w:rsid w:val="008C043B"/>
    <w:rsid w:val="009857F9"/>
    <w:rsid w:val="009D470E"/>
    <w:rsid w:val="009F4569"/>
    <w:rsid w:val="00A56190"/>
    <w:rsid w:val="00A70122"/>
    <w:rsid w:val="00A75124"/>
    <w:rsid w:val="00AB4367"/>
    <w:rsid w:val="00B27B13"/>
    <w:rsid w:val="00C70866"/>
    <w:rsid w:val="00D43211"/>
    <w:rsid w:val="00DC4331"/>
    <w:rsid w:val="00DE4493"/>
    <w:rsid w:val="00DF35C1"/>
    <w:rsid w:val="00E032FC"/>
    <w:rsid w:val="00E24F31"/>
    <w:rsid w:val="00E902A1"/>
    <w:rsid w:val="00EB3582"/>
    <w:rsid w:val="00EE4493"/>
    <w:rsid w:val="00EF48AB"/>
    <w:rsid w:val="00FA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790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jaime jeria</cp:lastModifiedBy>
  <cp:revision>3</cp:revision>
  <dcterms:created xsi:type="dcterms:W3CDTF">2021-04-09T13:37:00Z</dcterms:created>
  <dcterms:modified xsi:type="dcterms:W3CDTF">2021-04-26T14:25:00Z</dcterms:modified>
</cp:coreProperties>
</file>